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3F791" w14:textId="77777777" w:rsidR="006A1505" w:rsidRDefault="006A1505" w:rsidP="00043530">
      <w:pPr>
        <w:pStyle w:val="Titre3"/>
        <w:spacing w:before="0" w:line="360" w:lineRule="auto"/>
        <w:ind w:firstLine="0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Appel à Manifestation d’Intérêt</w:t>
      </w:r>
    </w:p>
    <w:p w14:paraId="192FCA46" w14:textId="6F64D164" w:rsidR="0029688F" w:rsidRPr="00FD38A6" w:rsidRDefault="006A1505" w:rsidP="00043530">
      <w:pPr>
        <w:pStyle w:val="Titre3"/>
        <w:spacing w:before="0" w:line="360" w:lineRule="auto"/>
        <w:ind w:firstLine="0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M</w:t>
      </w:r>
      <w:r w:rsidR="007458D7">
        <w:rPr>
          <w:color w:val="auto"/>
          <w:sz w:val="32"/>
          <w:szCs w:val="32"/>
        </w:rPr>
        <w:t>ise en place du</w:t>
      </w:r>
      <w:r w:rsidR="00085BE0" w:rsidRPr="0584F7AB">
        <w:rPr>
          <w:color w:val="auto"/>
          <w:sz w:val="32"/>
          <w:szCs w:val="32"/>
        </w:rPr>
        <w:t xml:space="preserve"> </w:t>
      </w:r>
      <w:r w:rsidR="00142FD6">
        <w:rPr>
          <w:color w:val="auto"/>
          <w:sz w:val="32"/>
          <w:szCs w:val="32"/>
        </w:rPr>
        <w:t>programme du club des 300</w:t>
      </w:r>
    </w:p>
    <w:p w14:paraId="445BAA0E" w14:textId="4F0D0794" w:rsidR="00713DEE" w:rsidRPr="00723DD2" w:rsidRDefault="00713DEE" w:rsidP="00723DD2">
      <w:pPr>
        <w:pStyle w:val="Titre3"/>
        <w:spacing w:before="0" w:line="360" w:lineRule="auto"/>
        <w:ind w:firstLine="0"/>
        <w:jc w:val="center"/>
        <w:rPr>
          <w:color w:val="auto"/>
          <w:sz w:val="32"/>
          <w:szCs w:val="32"/>
        </w:rPr>
      </w:pPr>
    </w:p>
    <w:tbl>
      <w:tblPr>
        <w:tblStyle w:val="Grilledutableau"/>
        <w:tblW w:w="9632" w:type="dxa"/>
        <w:tblLook w:val="04A0" w:firstRow="1" w:lastRow="0" w:firstColumn="1" w:lastColumn="0" w:noHBand="0" w:noVBand="1"/>
      </w:tblPr>
      <w:tblGrid>
        <w:gridCol w:w="2972"/>
        <w:gridCol w:w="6660"/>
      </w:tblGrid>
      <w:tr w:rsidR="00FD38A6" w:rsidRPr="00FD38A6" w14:paraId="05FBED98" w14:textId="77777777" w:rsidTr="1620C398">
        <w:trPr>
          <w:trHeight w:val="397"/>
        </w:trPr>
        <w:tc>
          <w:tcPr>
            <w:tcW w:w="2972" w:type="dxa"/>
            <w:vAlign w:val="center"/>
          </w:tcPr>
          <w:p w14:paraId="564C6082" w14:textId="25744864" w:rsidR="00FD38A6" w:rsidRPr="00FD38A6" w:rsidRDefault="00FD38A6" w:rsidP="00FD38A6">
            <w:pPr>
              <w:rPr>
                <w:rFonts w:ascii="Arial" w:hAnsi="Arial" w:cs="Arial"/>
              </w:rPr>
            </w:pPr>
            <w:r w:rsidRPr="0FC55B12">
              <w:rPr>
                <w:rFonts w:ascii="Arial" w:hAnsi="Arial" w:cs="Arial"/>
              </w:rPr>
              <w:t>Structure candidate :</w:t>
            </w:r>
          </w:p>
        </w:tc>
        <w:tc>
          <w:tcPr>
            <w:tcW w:w="6660" w:type="dxa"/>
            <w:vAlign w:val="center"/>
          </w:tcPr>
          <w:p w14:paraId="4B1F2C86" w14:textId="77777777" w:rsidR="00FD38A6" w:rsidRPr="00FD38A6" w:rsidRDefault="00FD38A6" w:rsidP="00FD38A6">
            <w:pPr>
              <w:rPr>
                <w:rFonts w:ascii="Arial" w:hAnsi="Arial" w:cs="Arial"/>
              </w:rPr>
            </w:pPr>
          </w:p>
        </w:tc>
      </w:tr>
      <w:tr w:rsidR="00FD38A6" w:rsidRPr="00FD38A6" w14:paraId="52289083" w14:textId="77777777" w:rsidTr="1620C398">
        <w:trPr>
          <w:trHeight w:val="397"/>
        </w:trPr>
        <w:tc>
          <w:tcPr>
            <w:tcW w:w="2972" w:type="dxa"/>
            <w:vAlign w:val="center"/>
          </w:tcPr>
          <w:p w14:paraId="2CD69CB0" w14:textId="70C21401" w:rsidR="00142FD6" w:rsidRPr="00FD38A6" w:rsidRDefault="00FD38A6" w:rsidP="00FD38A6">
            <w:pPr>
              <w:rPr>
                <w:rFonts w:ascii="Arial" w:hAnsi="Arial" w:cs="Arial"/>
              </w:rPr>
            </w:pPr>
            <w:r w:rsidRPr="0FC55B12">
              <w:rPr>
                <w:rFonts w:ascii="Arial" w:hAnsi="Arial" w:cs="Arial"/>
              </w:rPr>
              <w:t>Nom du contact local :</w:t>
            </w:r>
          </w:p>
        </w:tc>
        <w:tc>
          <w:tcPr>
            <w:tcW w:w="6660" w:type="dxa"/>
            <w:vAlign w:val="center"/>
          </w:tcPr>
          <w:p w14:paraId="4045D5D1" w14:textId="77777777" w:rsidR="00FD38A6" w:rsidRPr="00FD38A6" w:rsidRDefault="00FD38A6" w:rsidP="00FD38A6">
            <w:pPr>
              <w:rPr>
                <w:rFonts w:ascii="Arial" w:hAnsi="Arial" w:cs="Arial"/>
              </w:rPr>
            </w:pPr>
          </w:p>
        </w:tc>
      </w:tr>
      <w:tr w:rsidR="00142FD6" w:rsidRPr="00FD38A6" w14:paraId="2EDAB8B8" w14:textId="77777777" w:rsidTr="1620C398">
        <w:trPr>
          <w:trHeight w:val="397"/>
        </w:trPr>
        <w:tc>
          <w:tcPr>
            <w:tcW w:w="2972" w:type="dxa"/>
            <w:vAlign w:val="center"/>
          </w:tcPr>
          <w:p w14:paraId="00549EA7" w14:textId="1DF43FC2" w:rsidR="00142FD6" w:rsidRPr="0FC55B12" w:rsidRDefault="00142FD6" w:rsidP="00FD38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 du contact local :</w:t>
            </w:r>
          </w:p>
        </w:tc>
        <w:tc>
          <w:tcPr>
            <w:tcW w:w="6660" w:type="dxa"/>
            <w:vAlign w:val="center"/>
          </w:tcPr>
          <w:p w14:paraId="495722B1" w14:textId="77777777" w:rsidR="00142FD6" w:rsidRPr="00FD38A6" w:rsidRDefault="00142FD6" w:rsidP="00FD38A6">
            <w:pPr>
              <w:rPr>
                <w:rFonts w:ascii="Arial" w:hAnsi="Arial" w:cs="Arial"/>
              </w:rPr>
            </w:pPr>
          </w:p>
        </w:tc>
      </w:tr>
      <w:tr w:rsidR="00FD38A6" w:rsidRPr="00FD38A6" w14:paraId="035B9F0F" w14:textId="77777777" w:rsidTr="1620C398">
        <w:trPr>
          <w:trHeight w:val="397"/>
        </w:trPr>
        <w:tc>
          <w:tcPr>
            <w:tcW w:w="2972" w:type="dxa"/>
            <w:vAlign w:val="center"/>
          </w:tcPr>
          <w:p w14:paraId="29FF0709" w14:textId="789A5E90" w:rsidR="00FD38A6" w:rsidRPr="00FD38A6" w:rsidRDefault="00FD38A6" w:rsidP="00FD38A6">
            <w:pPr>
              <w:rPr>
                <w:rFonts w:ascii="Arial" w:hAnsi="Arial" w:cs="Arial"/>
              </w:rPr>
            </w:pPr>
            <w:r w:rsidRPr="0FC55B12">
              <w:rPr>
                <w:rFonts w:ascii="Arial" w:hAnsi="Arial" w:cs="Arial"/>
              </w:rPr>
              <w:t>Courriel :</w:t>
            </w:r>
          </w:p>
        </w:tc>
        <w:tc>
          <w:tcPr>
            <w:tcW w:w="6660" w:type="dxa"/>
            <w:vAlign w:val="center"/>
          </w:tcPr>
          <w:p w14:paraId="37BDB1D2" w14:textId="77777777" w:rsidR="00FD38A6" w:rsidRPr="00FD38A6" w:rsidRDefault="00FD38A6" w:rsidP="00FD38A6">
            <w:pPr>
              <w:rPr>
                <w:rFonts w:ascii="Arial" w:hAnsi="Arial" w:cs="Arial"/>
              </w:rPr>
            </w:pPr>
          </w:p>
        </w:tc>
      </w:tr>
      <w:tr w:rsidR="00FD38A6" w:rsidRPr="00FD38A6" w14:paraId="2C2FCF0B" w14:textId="77777777" w:rsidTr="1620C398">
        <w:trPr>
          <w:trHeight w:val="397"/>
        </w:trPr>
        <w:tc>
          <w:tcPr>
            <w:tcW w:w="2972" w:type="dxa"/>
            <w:vAlign w:val="center"/>
          </w:tcPr>
          <w:p w14:paraId="6CF1A6C9" w14:textId="5285EFB4" w:rsidR="00FD38A6" w:rsidRPr="00FD38A6" w:rsidRDefault="00FD38A6" w:rsidP="00FD38A6">
            <w:pPr>
              <w:rPr>
                <w:rFonts w:ascii="Arial" w:hAnsi="Arial" w:cs="Arial"/>
              </w:rPr>
            </w:pPr>
            <w:r w:rsidRPr="0FC55B12">
              <w:rPr>
                <w:rFonts w:ascii="Arial" w:hAnsi="Arial" w:cs="Arial"/>
              </w:rPr>
              <w:t>Téléphone :</w:t>
            </w:r>
          </w:p>
        </w:tc>
        <w:tc>
          <w:tcPr>
            <w:tcW w:w="6660" w:type="dxa"/>
            <w:vAlign w:val="center"/>
          </w:tcPr>
          <w:p w14:paraId="0D9870E6" w14:textId="0864FE16" w:rsidR="00FD38A6" w:rsidRPr="00FD38A6" w:rsidRDefault="00FD38A6" w:rsidP="00FD38A6">
            <w:pPr>
              <w:rPr>
                <w:rFonts w:ascii="Arial" w:hAnsi="Arial" w:cs="Arial"/>
              </w:rPr>
            </w:pPr>
          </w:p>
        </w:tc>
      </w:tr>
      <w:tr w:rsidR="00142FD6" w:rsidRPr="00FD38A6" w14:paraId="377D0626" w14:textId="77777777" w:rsidTr="1620C398">
        <w:trPr>
          <w:trHeight w:val="397"/>
        </w:trPr>
        <w:tc>
          <w:tcPr>
            <w:tcW w:w="2972" w:type="dxa"/>
            <w:vAlign w:val="center"/>
          </w:tcPr>
          <w:p w14:paraId="507C33F2" w14:textId="6247FD8B" w:rsidR="00142FD6" w:rsidRPr="0FC55B12" w:rsidRDefault="00142FD6" w:rsidP="00FD38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Durée du programme prévue (entre 6 et 12 mois) :</w:t>
            </w:r>
          </w:p>
        </w:tc>
        <w:tc>
          <w:tcPr>
            <w:tcW w:w="6660" w:type="dxa"/>
            <w:vAlign w:val="center"/>
          </w:tcPr>
          <w:p w14:paraId="47E1AB7F" w14:textId="77777777" w:rsidR="00142FD6" w:rsidRPr="00FD38A6" w:rsidRDefault="00142FD6" w:rsidP="00FD38A6">
            <w:pPr>
              <w:rPr>
                <w:rFonts w:ascii="Arial" w:hAnsi="Arial" w:cs="Arial"/>
              </w:rPr>
            </w:pPr>
          </w:p>
        </w:tc>
      </w:tr>
    </w:tbl>
    <w:p w14:paraId="0576757B" w14:textId="1549FA92" w:rsidR="1620C398" w:rsidRDefault="1620C398" w:rsidP="1620C398">
      <w:pPr>
        <w:spacing w:after="0" w:line="360" w:lineRule="auto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66"/>
        <w:gridCol w:w="1134"/>
        <w:gridCol w:w="1269"/>
      </w:tblGrid>
      <w:tr w:rsidR="006E700D" w14:paraId="486F8FAD" w14:textId="77777777" w:rsidTr="006E700D">
        <w:tc>
          <w:tcPr>
            <w:tcW w:w="7366" w:type="dxa"/>
          </w:tcPr>
          <w:p w14:paraId="0161767F" w14:textId="1FD56B7D" w:rsidR="006E700D" w:rsidRDefault="006E700D" w:rsidP="006E700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Avez-vous déjà </w:t>
            </w:r>
            <w:r w:rsidR="007458D7">
              <w:rPr>
                <w:rFonts w:ascii="Arial" w:hAnsi="Arial" w:cs="Arial"/>
              </w:rPr>
              <w:t>identifié un/une</w:t>
            </w:r>
            <w:r>
              <w:rPr>
                <w:rFonts w:ascii="Arial" w:hAnsi="Arial" w:cs="Arial"/>
              </w:rPr>
              <w:t xml:space="preserve"> responsable </w:t>
            </w:r>
            <w:r w:rsidR="007458D7">
              <w:rPr>
                <w:rFonts w:ascii="Arial" w:hAnsi="Arial" w:cs="Arial"/>
              </w:rPr>
              <w:t>pour la déclinaison du programme ?</w:t>
            </w:r>
          </w:p>
        </w:tc>
        <w:tc>
          <w:tcPr>
            <w:tcW w:w="1134" w:type="dxa"/>
            <w:vAlign w:val="center"/>
          </w:tcPr>
          <w:p w14:paraId="130B9AF7" w14:textId="4735C648" w:rsidR="006E700D" w:rsidRDefault="006E700D" w:rsidP="006E700D">
            <w:pPr>
              <w:spacing w:line="360" w:lineRule="auto"/>
              <w:rPr>
                <w:rFonts w:ascii="Arial" w:hAnsi="Arial" w:cs="Arial"/>
              </w:rPr>
            </w:pPr>
            <w:r w:rsidRPr="0FC55B12">
              <w:rPr>
                <w:rFonts w:ascii="Arial" w:hAnsi="Arial" w:cs="Arial"/>
              </w:rPr>
              <w:t xml:space="preserve">OUI </w:t>
            </w:r>
            <w:sdt>
              <w:sdtPr>
                <w:rPr>
                  <w:rFonts w:ascii="Arial" w:hAnsi="Arial" w:cs="Arial"/>
                  <w:strike/>
                </w:rPr>
                <w:id w:val="-110796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FC55B12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</w:p>
        </w:tc>
        <w:tc>
          <w:tcPr>
            <w:tcW w:w="1269" w:type="dxa"/>
            <w:vAlign w:val="center"/>
          </w:tcPr>
          <w:p w14:paraId="3F44AB61" w14:textId="4B484C9A" w:rsidR="006E700D" w:rsidRDefault="006E700D" w:rsidP="006E700D">
            <w:pPr>
              <w:spacing w:line="360" w:lineRule="auto"/>
              <w:rPr>
                <w:rFonts w:ascii="Arial" w:hAnsi="Arial" w:cs="Arial"/>
              </w:rPr>
            </w:pPr>
            <w:r w:rsidRPr="0FC55B12">
              <w:rPr>
                <w:rFonts w:ascii="Arial" w:hAnsi="Arial" w:cs="Arial"/>
              </w:rPr>
              <w:t>NON</w:t>
            </w:r>
            <w:r w:rsidRPr="00F57D2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trike/>
                </w:rPr>
                <w:id w:val="160005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FC55B12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</w:p>
        </w:tc>
      </w:tr>
    </w:tbl>
    <w:p w14:paraId="564FF453" w14:textId="5989656A" w:rsidR="00142FD6" w:rsidRDefault="00142FD6" w:rsidP="1620C398">
      <w:pPr>
        <w:spacing w:after="0" w:line="360" w:lineRule="auto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66"/>
        <w:gridCol w:w="2403"/>
      </w:tblGrid>
      <w:tr w:rsidR="007458D7" w14:paraId="6FBD9789" w14:textId="77777777" w:rsidTr="00E2392E">
        <w:tc>
          <w:tcPr>
            <w:tcW w:w="7366" w:type="dxa"/>
          </w:tcPr>
          <w:p w14:paraId="2C61D0C9" w14:textId="2A578FBF" w:rsidR="007458D7" w:rsidRDefault="007458D7" w:rsidP="00E2392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oui, quel est le nom et le mail de votre contact ?</w:t>
            </w:r>
          </w:p>
        </w:tc>
        <w:tc>
          <w:tcPr>
            <w:tcW w:w="2403" w:type="dxa"/>
            <w:vAlign w:val="center"/>
          </w:tcPr>
          <w:p w14:paraId="0733DBA7" w14:textId="77777777" w:rsidR="007458D7" w:rsidRDefault="007458D7" w:rsidP="00E2392E">
            <w:pPr>
              <w:spacing w:line="360" w:lineRule="auto"/>
              <w:rPr>
                <w:rFonts w:ascii="Arial" w:hAnsi="Arial" w:cs="Arial"/>
              </w:rPr>
            </w:pPr>
          </w:p>
          <w:p w14:paraId="68A32CC6" w14:textId="77777777" w:rsidR="007458D7" w:rsidRDefault="007458D7" w:rsidP="00E2392E">
            <w:pPr>
              <w:spacing w:line="360" w:lineRule="auto"/>
              <w:rPr>
                <w:rFonts w:ascii="Arial" w:hAnsi="Arial" w:cs="Arial"/>
              </w:rPr>
            </w:pPr>
          </w:p>
          <w:p w14:paraId="181EC6CE" w14:textId="7C32566B" w:rsidR="007458D7" w:rsidRDefault="007458D7" w:rsidP="00E2392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EDE2CC6" w14:textId="77777777" w:rsidR="007458D7" w:rsidRDefault="007458D7" w:rsidP="1620C398">
      <w:pPr>
        <w:spacing w:after="0" w:line="360" w:lineRule="auto"/>
        <w:rPr>
          <w:rFonts w:ascii="Arial" w:hAnsi="Arial" w:cs="Arial"/>
        </w:rPr>
      </w:pPr>
    </w:p>
    <w:p w14:paraId="09FC0494" w14:textId="77777777" w:rsidR="007458D7" w:rsidRDefault="007458D7" w:rsidP="1620C398">
      <w:pPr>
        <w:spacing w:after="0" w:line="360" w:lineRule="auto"/>
        <w:rPr>
          <w:rFonts w:ascii="Arial" w:hAnsi="Arial" w:cs="Arial"/>
        </w:rPr>
      </w:pPr>
    </w:p>
    <w:tbl>
      <w:tblPr>
        <w:tblStyle w:val="Grilledutableau"/>
        <w:tblW w:w="9644" w:type="dxa"/>
        <w:tblInd w:w="-10" w:type="dxa"/>
        <w:tblLayout w:type="fixed"/>
        <w:tblLook w:val="05A0" w:firstRow="1" w:lastRow="0" w:firstColumn="1" w:lastColumn="1" w:noHBand="0" w:noVBand="1"/>
      </w:tblPr>
      <w:tblGrid>
        <w:gridCol w:w="7440"/>
        <w:gridCol w:w="1065"/>
        <w:gridCol w:w="1139"/>
      </w:tblGrid>
      <w:tr w:rsidR="00C572C5" w:rsidRPr="00FD38A6" w14:paraId="5DD1C3AC" w14:textId="77777777" w:rsidTr="1772DC8D">
        <w:trPr>
          <w:trHeight w:val="397"/>
        </w:trPr>
        <w:tc>
          <w:tcPr>
            <w:tcW w:w="9644" w:type="dxa"/>
            <w:gridSpan w:val="3"/>
            <w:tcBorders>
              <w:top w:val="single" w:sz="4" w:space="0" w:color="auto"/>
            </w:tcBorders>
            <w:vAlign w:val="center"/>
          </w:tcPr>
          <w:p w14:paraId="7CDA4D3B" w14:textId="6360B00E" w:rsidR="00C572C5" w:rsidRPr="00FD38A6" w:rsidRDefault="00142FD6" w:rsidP="00713DEE">
            <w:pPr>
              <w:ind w:lef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MODULES </w:t>
            </w:r>
            <w:r w:rsidR="007458D7">
              <w:rPr>
                <w:rFonts w:ascii="Arial" w:hAnsi="Arial" w:cs="Arial"/>
                <w:b/>
                <w:bCs/>
              </w:rPr>
              <w:t xml:space="preserve">QUE VOUS SOUHAITEZ </w:t>
            </w:r>
            <w:r>
              <w:rPr>
                <w:rFonts w:ascii="Arial" w:hAnsi="Arial" w:cs="Arial"/>
                <w:b/>
                <w:bCs/>
              </w:rPr>
              <w:t>M</w:t>
            </w:r>
            <w:r w:rsidR="007458D7">
              <w:rPr>
                <w:rFonts w:ascii="Arial" w:hAnsi="Arial" w:cs="Arial"/>
                <w:b/>
                <w:bCs/>
              </w:rPr>
              <w:t>ETTRE</w:t>
            </w:r>
            <w:r>
              <w:rPr>
                <w:rFonts w:ascii="Arial" w:hAnsi="Arial" w:cs="Arial"/>
                <w:b/>
                <w:bCs/>
              </w:rPr>
              <w:t xml:space="preserve"> EN PLACE (minimum 5)</w:t>
            </w:r>
          </w:p>
        </w:tc>
      </w:tr>
      <w:tr w:rsidR="00722658" w:rsidRPr="00FD38A6" w14:paraId="5D584E57" w14:textId="77777777" w:rsidTr="09FE38D2">
        <w:trPr>
          <w:trHeight w:val="397"/>
        </w:trPr>
        <w:tc>
          <w:tcPr>
            <w:tcW w:w="7440" w:type="dxa"/>
            <w:vAlign w:val="center"/>
          </w:tcPr>
          <w:p w14:paraId="534C8569" w14:textId="29375CDE" w:rsidR="00142FD6" w:rsidRPr="00FD38A6" w:rsidRDefault="00142FD6" w:rsidP="00713DEE">
            <w:pPr>
              <w:rPr>
                <w:rFonts w:ascii="Arial" w:hAnsi="Arial" w:cs="Arial"/>
              </w:rPr>
            </w:pPr>
            <w:bookmarkStart w:id="0" w:name="_Hlk159338366"/>
            <w:r>
              <w:rPr>
                <w:rFonts w:ascii="Arial" w:hAnsi="Arial" w:cs="Arial"/>
              </w:rPr>
              <w:t>Connaitre l’écosystème sportif</w:t>
            </w:r>
          </w:p>
        </w:tc>
        <w:tc>
          <w:tcPr>
            <w:tcW w:w="1065" w:type="dxa"/>
            <w:vAlign w:val="center"/>
          </w:tcPr>
          <w:p w14:paraId="39A6E483" w14:textId="341B0D6A" w:rsidR="00722658" w:rsidRPr="00FD38A6" w:rsidRDefault="00E778B4" w:rsidP="00E778B4">
            <w:pPr>
              <w:rPr>
                <w:rFonts w:ascii="Arial" w:hAnsi="Arial" w:cs="Arial"/>
              </w:rPr>
            </w:pPr>
            <w:r w:rsidRPr="0FC55B12">
              <w:rPr>
                <w:rFonts w:ascii="Arial" w:hAnsi="Arial" w:cs="Arial"/>
              </w:rPr>
              <w:t xml:space="preserve">OUI </w:t>
            </w:r>
            <w:sdt>
              <w:sdtPr>
                <w:rPr>
                  <w:rFonts w:ascii="Arial" w:hAnsi="Arial" w:cs="Arial"/>
                  <w:strike/>
                </w:rPr>
                <w:id w:val="-103249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0707353" w:rsidRPr="0FC55B12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</w:p>
        </w:tc>
        <w:tc>
          <w:tcPr>
            <w:tcW w:w="1139" w:type="dxa"/>
            <w:vAlign w:val="center"/>
          </w:tcPr>
          <w:p w14:paraId="5299477C" w14:textId="73841C04" w:rsidR="00722658" w:rsidRPr="00FD38A6" w:rsidRDefault="00E778B4" w:rsidP="00E778B4">
            <w:pPr>
              <w:rPr>
                <w:rFonts w:ascii="Arial" w:hAnsi="Arial" w:cs="Arial"/>
              </w:rPr>
            </w:pPr>
            <w:r w:rsidRPr="0FC55B12">
              <w:rPr>
                <w:rFonts w:ascii="Arial" w:hAnsi="Arial" w:cs="Arial"/>
              </w:rPr>
              <w:t>NON</w:t>
            </w:r>
            <w:r w:rsidR="044E0E41" w:rsidRPr="00F57D2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trike/>
                </w:rPr>
                <w:id w:val="-201621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44E0E41" w:rsidRPr="0FC55B12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</w:p>
        </w:tc>
      </w:tr>
      <w:bookmarkEnd w:id="0"/>
      <w:tr w:rsidR="00E778B4" w:rsidRPr="00FD38A6" w14:paraId="5C0B91D5" w14:textId="77777777" w:rsidTr="09FE38D2">
        <w:trPr>
          <w:trHeight w:val="397"/>
        </w:trPr>
        <w:tc>
          <w:tcPr>
            <w:tcW w:w="7440" w:type="dxa"/>
            <w:vAlign w:val="center"/>
          </w:tcPr>
          <w:p w14:paraId="1FC247D5" w14:textId="43510466" w:rsidR="00E778B4" w:rsidRPr="00FD38A6" w:rsidRDefault="00142FD6" w:rsidP="00E778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clés du management</w:t>
            </w:r>
          </w:p>
        </w:tc>
        <w:tc>
          <w:tcPr>
            <w:tcW w:w="1065" w:type="dxa"/>
            <w:vAlign w:val="center"/>
          </w:tcPr>
          <w:p w14:paraId="7B4A8341" w14:textId="06591734" w:rsidR="00E778B4" w:rsidRPr="00FD38A6" w:rsidRDefault="00E778B4" w:rsidP="00E778B4">
            <w:pPr>
              <w:rPr>
                <w:rFonts w:ascii="Arial" w:hAnsi="Arial" w:cs="Arial"/>
              </w:rPr>
            </w:pPr>
            <w:r w:rsidRPr="0FC55B12">
              <w:rPr>
                <w:rFonts w:ascii="Arial" w:hAnsi="Arial" w:cs="Arial"/>
              </w:rPr>
              <w:t xml:space="preserve">OUI </w:t>
            </w:r>
            <w:sdt>
              <w:sdtPr>
                <w:rPr>
                  <w:rFonts w:ascii="Arial" w:hAnsi="Arial" w:cs="Arial"/>
                  <w:strike/>
                </w:rPr>
                <w:id w:val="142730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44E0E41" w:rsidRPr="0FC55B12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</w:p>
        </w:tc>
        <w:tc>
          <w:tcPr>
            <w:tcW w:w="1139" w:type="dxa"/>
            <w:vAlign w:val="center"/>
          </w:tcPr>
          <w:p w14:paraId="749A3C63" w14:textId="570DC284" w:rsidR="00E778B4" w:rsidRPr="00FD38A6" w:rsidRDefault="00E778B4" w:rsidP="004C1F6B">
            <w:pPr>
              <w:rPr>
                <w:rFonts w:ascii="Arial" w:hAnsi="Arial" w:cs="Arial"/>
              </w:rPr>
            </w:pPr>
            <w:r w:rsidRPr="0FC55B12">
              <w:rPr>
                <w:rFonts w:ascii="Arial" w:hAnsi="Arial" w:cs="Arial"/>
              </w:rPr>
              <w:t>NON</w:t>
            </w:r>
            <w:r w:rsidR="044E0E41" w:rsidRPr="00F57D2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trike/>
                </w:rPr>
                <w:id w:val="-107767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44E0E41" w:rsidRPr="0FC55B12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Pr="0FC55B12">
              <w:rPr>
                <w:rFonts w:ascii="Arial" w:hAnsi="Arial" w:cs="Arial"/>
                <w:strike/>
              </w:rPr>
              <w:t xml:space="preserve"> </w:t>
            </w:r>
          </w:p>
        </w:tc>
      </w:tr>
      <w:tr w:rsidR="00E778B4" w:rsidRPr="00FD38A6" w14:paraId="3547EA91" w14:textId="77777777" w:rsidTr="09FE38D2">
        <w:trPr>
          <w:trHeight w:val="397"/>
        </w:trPr>
        <w:tc>
          <w:tcPr>
            <w:tcW w:w="7440" w:type="dxa"/>
            <w:vAlign w:val="center"/>
          </w:tcPr>
          <w:p w14:paraId="42E67990" w14:textId="0EF99FCD" w:rsidR="00E778B4" w:rsidRPr="00FD38A6" w:rsidRDefault="00142FD6" w:rsidP="00E778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Asseoir et perfectionner sa prise de parole</w:t>
            </w:r>
          </w:p>
        </w:tc>
        <w:tc>
          <w:tcPr>
            <w:tcW w:w="1065" w:type="dxa"/>
            <w:vAlign w:val="center"/>
          </w:tcPr>
          <w:p w14:paraId="1ED25358" w14:textId="14CE3D03" w:rsidR="00E778B4" w:rsidRPr="00FD38A6" w:rsidRDefault="00E778B4" w:rsidP="00E778B4">
            <w:pPr>
              <w:rPr>
                <w:rFonts w:ascii="Arial" w:hAnsi="Arial" w:cs="Arial"/>
              </w:rPr>
            </w:pPr>
            <w:r w:rsidRPr="0FC55B12">
              <w:rPr>
                <w:rFonts w:ascii="Arial" w:hAnsi="Arial" w:cs="Arial"/>
              </w:rPr>
              <w:t xml:space="preserve">OUI </w:t>
            </w:r>
            <w:sdt>
              <w:sdtPr>
                <w:rPr>
                  <w:rFonts w:ascii="Arial" w:hAnsi="Arial" w:cs="Arial"/>
                  <w:strike/>
                </w:rPr>
                <w:id w:val="48675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44E0E41" w:rsidRPr="0FC55B12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</w:p>
        </w:tc>
        <w:tc>
          <w:tcPr>
            <w:tcW w:w="1139" w:type="dxa"/>
            <w:vAlign w:val="center"/>
          </w:tcPr>
          <w:p w14:paraId="05D41C22" w14:textId="066C5941" w:rsidR="00E778B4" w:rsidRPr="00FD38A6" w:rsidRDefault="00E778B4" w:rsidP="00E778B4">
            <w:pPr>
              <w:rPr>
                <w:rFonts w:ascii="Arial" w:hAnsi="Arial" w:cs="Arial"/>
              </w:rPr>
            </w:pPr>
            <w:r w:rsidRPr="0FC55B12">
              <w:rPr>
                <w:rFonts w:ascii="Arial" w:hAnsi="Arial" w:cs="Arial"/>
              </w:rPr>
              <w:t>NON</w:t>
            </w:r>
            <w:r w:rsidR="044E0E41" w:rsidRPr="00F57D2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trike/>
                </w:rPr>
                <w:id w:val="21246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44E0E41" w:rsidRPr="0FC55B12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</w:p>
        </w:tc>
      </w:tr>
      <w:tr w:rsidR="00E778B4" w:rsidRPr="00FD38A6" w14:paraId="44170677" w14:textId="77777777" w:rsidTr="09FE38D2">
        <w:trPr>
          <w:trHeight w:val="397"/>
        </w:trPr>
        <w:tc>
          <w:tcPr>
            <w:tcW w:w="7440" w:type="dxa"/>
            <w:tcBorders>
              <w:bottom w:val="single" w:sz="4" w:space="0" w:color="auto"/>
            </w:tcBorders>
            <w:vAlign w:val="center"/>
          </w:tcPr>
          <w:p w14:paraId="22FE8895" w14:textId="7B077DC3" w:rsidR="00E778B4" w:rsidRPr="00FD38A6" w:rsidRDefault="00142FD6" w:rsidP="00E778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communication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19CA6FAF" w14:textId="3F1D0387" w:rsidR="00E778B4" w:rsidRPr="00FD38A6" w:rsidRDefault="00E778B4" w:rsidP="00E778B4">
            <w:pPr>
              <w:rPr>
                <w:rFonts w:ascii="Arial" w:hAnsi="Arial" w:cs="Arial"/>
              </w:rPr>
            </w:pPr>
            <w:r w:rsidRPr="0FC55B12">
              <w:rPr>
                <w:rFonts w:ascii="Arial" w:hAnsi="Arial" w:cs="Arial"/>
              </w:rPr>
              <w:t xml:space="preserve">OUI </w:t>
            </w:r>
            <w:sdt>
              <w:sdtPr>
                <w:rPr>
                  <w:rFonts w:ascii="Arial" w:hAnsi="Arial" w:cs="Arial"/>
                  <w:strike/>
                </w:rPr>
                <w:id w:val="-140244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44E0E41" w:rsidRPr="0FC55B12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062B3EDB" w14:textId="05A8CC76" w:rsidR="00E778B4" w:rsidRPr="00FD38A6" w:rsidRDefault="00E778B4" w:rsidP="00E778B4">
            <w:pPr>
              <w:rPr>
                <w:rFonts w:ascii="Arial" w:hAnsi="Arial" w:cs="Arial"/>
              </w:rPr>
            </w:pPr>
            <w:r w:rsidRPr="0FC55B12">
              <w:rPr>
                <w:rFonts w:ascii="Arial" w:hAnsi="Arial" w:cs="Arial"/>
              </w:rPr>
              <w:t>NON</w:t>
            </w:r>
            <w:r w:rsidR="044E0E41" w:rsidRPr="00F57D2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trike/>
                </w:rPr>
                <w:id w:val="1990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44E0E41" w:rsidRPr="0FC55B12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</w:p>
        </w:tc>
      </w:tr>
      <w:tr w:rsidR="00142FD6" w:rsidRPr="00FD38A6" w14:paraId="57D092AF" w14:textId="77777777" w:rsidTr="09FE38D2">
        <w:trPr>
          <w:trHeight w:val="397"/>
        </w:trPr>
        <w:tc>
          <w:tcPr>
            <w:tcW w:w="7440" w:type="dxa"/>
            <w:tcBorders>
              <w:bottom w:val="single" w:sz="4" w:space="0" w:color="auto"/>
            </w:tcBorders>
            <w:vAlign w:val="center"/>
          </w:tcPr>
          <w:p w14:paraId="1C964A95" w14:textId="636634B5" w:rsidR="00142FD6" w:rsidRDefault="00142FD6" w:rsidP="00142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Marketing sportif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4CB80A6C" w14:textId="03494F14" w:rsidR="00142FD6" w:rsidRPr="0FC55B12" w:rsidRDefault="00142FD6" w:rsidP="00142FD6">
            <w:pPr>
              <w:rPr>
                <w:rFonts w:ascii="Arial" w:hAnsi="Arial" w:cs="Arial"/>
              </w:rPr>
            </w:pPr>
            <w:r w:rsidRPr="0FC55B12">
              <w:rPr>
                <w:rFonts w:ascii="Arial" w:hAnsi="Arial" w:cs="Arial"/>
              </w:rPr>
              <w:t xml:space="preserve">OUI </w:t>
            </w:r>
            <w:sdt>
              <w:sdtPr>
                <w:rPr>
                  <w:rFonts w:ascii="Arial" w:hAnsi="Arial" w:cs="Arial"/>
                  <w:strike/>
                </w:rPr>
                <w:id w:val="198172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FC55B12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4B74B856" w14:textId="0A16A1DE" w:rsidR="00142FD6" w:rsidRPr="0FC55B12" w:rsidRDefault="00142FD6" w:rsidP="00142FD6">
            <w:pPr>
              <w:rPr>
                <w:rFonts w:ascii="Arial" w:hAnsi="Arial" w:cs="Arial"/>
              </w:rPr>
            </w:pPr>
            <w:r w:rsidRPr="0FC55B12">
              <w:rPr>
                <w:rFonts w:ascii="Arial" w:hAnsi="Arial" w:cs="Arial"/>
              </w:rPr>
              <w:t>NON</w:t>
            </w:r>
            <w:r w:rsidRPr="00F57D2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trike/>
                </w:rPr>
                <w:id w:val="1160734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FC55B12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</w:p>
        </w:tc>
      </w:tr>
      <w:tr w:rsidR="00142FD6" w:rsidRPr="00FD38A6" w14:paraId="2B246296" w14:textId="77777777" w:rsidTr="09FE38D2">
        <w:trPr>
          <w:trHeight w:val="397"/>
        </w:trPr>
        <w:tc>
          <w:tcPr>
            <w:tcW w:w="7440" w:type="dxa"/>
            <w:tcBorders>
              <w:bottom w:val="single" w:sz="4" w:space="0" w:color="auto"/>
            </w:tcBorders>
            <w:vAlign w:val="center"/>
          </w:tcPr>
          <w:p w14:paraId="26E29156" w14:textId="580340A2" w:rsidR="00142FD6" w:rsidRDefault="00142FD6" w:rsidP="00142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posture de leadership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5CEE5421" w14:textId="47984FCA" w:rsidR="00142FD6" w:rsidRPr="0FC55B12" w:rsidRDefault="00142FD6" w:rsidP="00142FD6">
            <w:pPr>
              <w:rPr>
                <w:rFonts w:ascii="Arial" w:hAnsi="Arial" w:cs="Arial"/>
              </w:rPr>
            </w:pPr>
            <w:r w:rsidRPr="0FC55B12">
              <w:rPr>
                <w:rFonts w:ascii="Arial" w:hAnsi="Arial" w:cs="Arial"/>
              </w:rPr>
              <w:t xml:space="preserve">OUI </w:t>
            </w:r>
            <w:sdt>
              <w:sdtPr>
                <w:rPr>
                  <w:rFonts w:ascii="Arial" w:hAnsi="Arial" w:cs="Arial"/>
                  <w:strike/>
                </w:rPr>
                <w:id w:val="-167756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FC55B12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3E1E4AB2" w14:textId="43015514" w:rsidR="00142FD6" w:rsidRPr="0FC55B12" w:rsidRDefault="00142FD6" w:rsidP="00142FD6">
            <w:pPr>
              <w:rPr>
                <w:rFonts w:ascii="Arial" w:hAnsi="Arial" w:cs="Arial"/>
              </w:rPr>
            </w:pPr>
            <w:r w:rsidRPr="0FC55B12">
              <w:rPr>
                <w:rFonts w:ascii="Arial" w:hAnsi="Arial" w:cs="Arial"/>
              </w:rPr>
              <w:t>NON</w:t>
            </w:r>
            <w:r w:rsidRPr="00F57D2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trike/>
                </w:rPr>
                <w:id w:val="71223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FC55B12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</w:p>
        </w:tc>
      </w:tr>
      <w:tr w:rsidR="00142FD6" w:rsidRPr="00FD38A6" w14:paraId="07188102" w14:textId="77777777" w:rsidTr="09FE38D2">
        <w:trPr>
          <w:trHeight w:val="397"/>
        </w:trPr>
        <w:tc>
          <w:tcPr>
            <w:tcW w:w="7440" w:type="dxa"/>
            <w:tcBorders>
              <w:bottom w:val="single" w:sz="4" w:space="0" w:color="auto"/>
            </w:tcBorders>
            <w:vAlign w:val="center"/>
          </w:tcPr>
          <w:p w14:paraId="4D2C9558" w14:textId="14494951" w:rsidR="00142FD6" w:rsidRDefault="00142FD6" w:rsidP="00142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essentiels de la gestion financière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426A3AD8" w14:textId="744633FA" w:rsidR="00142FD6" w:rsidRPr="0FC55B12" w:rsidRDefault="00142FD6" w:rsidP="00142FD6">
            <w:pPr>
              <w:rPr>
                <w:rFonts w:ascii="Arial" w:hAnsi="Arial" w:cs="Arial"/>
              </w:rPr>
            </w:pPr>
            <w:r w:rsidRPr="0FC55B12">
              <w:rPr>
                <w:rFonts w:ascii="Arial" w:hAnsi="Arial" w:cs="Arial"/>
              </w:rPr>
              <w:t xml:space="preserve">OUI </w:t>
            </w:r>
            <w:sdt>
              <w:sdtPr>
                <w:rPr>
                  <w:rFonts w:ascii="Arial" w:hAnsi="Arial" w:cs="Arial"/>
                  <w:strike/>
                </w:rPr>
                <w:id w:val="183294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FC55B12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00603D33" w14:textId="7829C018" w:rsidR="00142FD6" w:rsidRPr="0FC55B12" w:rsidRDefault="00142FD6" w:rsidP="00142FD6">
            <w:pPr>
              <w:rPr>
                <w:rFonts w:ascii="Arial" w:hAnsi="Arial" w:cs="Arial"/>
              </w:rPr>
            </w:pPr>
            <w:r w:rsidRPr="0FC55B12">
              <w:rPr>
                <w:rFonts w:ascii="Arial" w:hAnsi="Arial" w:cs="Arial"/>
              </w:rPr>
              <w:t>NON</w:t>
            </w:r>
            <w:r w:rsidRPr="00F57D2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trike/>
                </w:rPr>
                <w:id w:val="74807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FC55B12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</w:p>
        </w:tc>
      </w:tr>
      <w:tr w:rsidR="00142FD6" w:rsidRPr="00FD38A6" w14:paraId="18F8D05B" w14:textId="77777777" w:rsidTr="09FE38D2">
        <w:trPr>
          <w:trHeight w:val="397"/>
        </w:trPr>
        <w:tc>
          <w:tcPr>
            <w:tcW w:w="7440" w:type="dxa"/>
            <w:tcBorders>
              <w:bottom w:val="single" w:sz="4" w:space="0" w:color="auto"/>
            </w:tcBorders>
            <w:vAlign w:val="center"/>
          </w:tcPr>
          <w:p w14:paraId="25A45A08" w14:textId="6CFADAB8" w:rsidR="00142FD6" w:rsidRDefault="00142FD6" w:rsidP="00142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L’organisation d’évènements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2D1EBD06" w14:textId="5E115994" w:rsidR="00142FD6" w:rsidRPr="0FC55B12" w:rsidRDefault="00142FD6" w:rsidP="00142FD6">
            <w:pPr>
              <w:rPr>
                <w:rFonts w:ascii="Arial" w:hAnsi="Arial" w:cs="Arial"/>
              </w:rPr>
            </w:pPr>
            <w:r w:rsidRPr="0FC55B12">
              <w:rPr>
                <w:rFonts w:ascii="Arial" w:hAnsi="Arial" w:cs="Arial"/>
              </w:rPr>
              <w:t xml:space="preserve">OUI </w:t>
            </w:r>
            <w:sdt>
              <w:sdtPr>
                <w:rPr>
                  <w:rFonts w:ascii="Arial" w:hAnsi="Arial" w:cs="Arial"/>
                  <w:strike/>
                </w:rPr>
                <w:id w:val="-168458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FC55B12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0F465A09" w14:textId="65C93911" w:rsidR="00142FD6" w:rsidRPr="0FC55B12" w:rsidRDefault="00142FD6" w:rsidP="00142FD6">
            <w:pPr>
              <w:rPr>
                <w:rFonts w:ascii="Arial" w:hAnsi="Arial" w:cs="Arial"/>
              </w:rPr>
            </w:pPr>
            <w:r w:rsidRPr="0FC55B12">
              <w:rPr>
                <w:rFonts w:ascii="Arial" w:hAnsi="Arial" w:cs="Arial"/>
              </w:rPr>
              <w:t>NON</w:t>
            </w:r>
            <w:r w:rsidRPr="00F57D2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trike/>
                </w:rPr>
                <w:id w:val="-43050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FC55B12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</w:p>
        </w:tc>
      </w:tr>
      <w:tr w:rsidR="00142FD6" w:rsidRPr="00FD38A6" w14:paraId="78391CF4" w14:textId="77777777" w:rsidTr="09FE38D2">
        <w:trPr>
          <w:trHeight w:val="397"/>
        </w:trPr>
        <w:tc>
          <w:tcPr>
            <w:tcW w:w="7440" w:type="dxa"/>
            <w:tcBorders>
              <w:bottom w:val="single" w:sz="4" w:space="0" w:color="auto"/>
            </w:tcBorders>
            <w:vAlign w:val="center"/>
          </w:tcPr>
          <w:p w14:paraId="0EA16BE9" w14:textId="1EE8C5FF" w:rsidR="00142FD6" w:rsidRDefault="00142FD6" w:rsidP="00142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projet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61B57254" w14:textId="56309A6F" w:rsidR="00142FD6" w:rsidRPr="0FC55B12" w:rsidRDefault="00142FD6" w:rsidP="00142FD6">
            <w:pPr>
              <w:rPr>
                <w:rFonts w:ascii="Arial" w:hAnsi="Arial" w:cs="Arial"/>
              </w:rPr>
            </w:pPr>
            <w:r w:rsidRPr="0FC55B12">
              <w:rPr>
                <w:rFonts w:ascii="Arial" w:hAnsi="Arial" w:cs="Arial"/>
              </w:rPr>
              <w:t xml:space="preserve">OUI </w:t>
            </w:r>
            <w:sdt>
              <w:sdtPr>
                <w:rPr>
                  <w:rFonts w:ascii="Arial" w:hAnsi="Arial" w:cs="Arial"/>
                  <w:strike/>
                </w:rPr>
                <w:id w:val="-117526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FC55B12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08EFF28F" w14:textId="2154C1C2" w:rsidR="00142FD6" w:rsidRPr="0FC55B12" w:rsidRDefault="00142FD6" w:rsidP="00142FD6">
            <w:pPr>
              <w:rPr>
                <w:rFonts w:ascii="Arial" w:hAnsi="Arial" w:cs="Arial"/>
              </w:rPr>
            </w:pPr>
            <w:r w:rsidRPr="0FC55B12">
              <w:rPr>
                <w:rFonts w:ascii="Arial" w:hAnsi="Arial" w:cs="Arial"/>
              </w:rPr>
              <w:t>NON</w:t>
            </w:r>
            <w:r w:rsidRPr="00F57D2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trike/>
                </w:rPr>
                <w:id w:val="53100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FC55B12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</w:p>
        </w:tc>
      </w:tr>
      <w:tr w:rsidR="00142FD6" w:rsidRPr="00FD38A6" w14:paraId="25E19E9D" w14:textId="77777777" w:rsidTr="09FE38D2">
        <w:trPr>
          <w:trHeight w:val="397"/>
        </w:trPr>
        <w:tc>
          <w:tcPr>
            <w:tcW w:w="74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5FD1D5" w14:textId="77777777" w:rsidR="00142FD6" w:rsidRPr="00FD38A6" w:rsidRDefault="00142FD6" w:rsidP="00142FD6">
            <w:pPr>
              <w:rPr>
                <w:rFonts w:ascii="Arial" w:hAnsi="Arial" w:cs="Arial"/>
              </w:rPr>
            </w:pPr>
          </w:p>
        </w:tc>
        <w:tc>
          <w:tcPr>
            <w:tcW w:w="106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101A09B" w14:textId="77777777" w:rsidR="00142FD6" w:rsidRPr="00FD38A6" w:rsidRDefault="00142FD6" w:rsidP="00142FD6">
            <w:pPr>
              <w:ind w:left="-111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7B5E68" w14:textId="69906116" w:rsidR="00142FD6" w:rsidRPr="00FD38A6" w:rsidRDefault="00142FD6" w:rsidP="00142FD6">
            <w:pPr>
              <w:ind w:left="-111"/>
              <w:jc w:val="center"/>
              <w:rPr>
                <w:rFonts w:ascii="Arial" w:hAnsi="Arial" w:cs="Arial"/>
              </w:rPr>
            </w:pPr>
          </w:p>
        </w:tc>
      </w:tr>
      <w:tr w:rsidR="00142FD6" w:rsidRPr="00FD38A6" w14:paraId="577762C9" w14:textId="77777777" w:rsidTr="1772DC8D">
        <w:trPr>
          <w:trHeight w:val="397"/>
        </w:trPr>
        <w:tc>
          <w:tcPr>
            <w:tcW w:w="9644" w:type="dxa"/>
            <w:gridSpan w:val="3"/>
            <w:tcBorders>
              <w:top w:val="single" w:sz="4" w:space="0" w:color="auto"/>
            </w:tcBorders>
            <w:vAlign w:val="center"/>
          </w:tcPr>
          <w:p w14:paraId="1928F230" w14:textId="095CBE30" w:rsidR="00142FD6" w:rsidRPr="00FD38A6" w:rsidRDefault="00142FD6" w:rsidP="09FE38D2">
            <w:pPr>
              <w:ind w:left="-1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INTERVENANTS</w:t>
            </w:r>
            <w:r w:rsidR="007458D7">
              <w:rPr>
                <w:rFonts w:ascii="Arial" w:hAnsi="Arial" w:cs="Arial"/>
                <w:b/>
                <w:bCs/>
              </w:rPr>
              <w:t xml:space="preserve"> ET QUALIFICATION</w:t>
            </w:r>
            <w:r>
              <w:rPr>
                <w:rFonts w:ascii="Arial" w:hAnsi="Arial" w:cs="Arial"/>
                <w:b/>
                <w:bCs/>
              </w:rPr>
              <w:t xml:space="preserve"> POUR LES MODULES</w:t>
            </w:r>
          </w:p>
          <w:p w14:paraId="224BF80A" w14:textId="6E84F05B" w:rsidR="00142FD6" w:rsidRPr="00FD38A6" w:rsidRDefault="375AA347" w:rsidP="00142FD6">
            <w:pPr>
              <w:ind w:left="-111"/>
              <w:jc w:val="center"/>
              <w:rPr>
                <w:rFonts w:ascii="Arial" w:hAnsi="Arial" w:cs="Arial"/>
                <w:b/>
              </w:rPr>
            </w:pPr>
            <w:r w:rsidRPr="09FE38D2">
              <w:rPr>
                <w:rFonts w:ascii="Arial" w:hAnsi="Arial" w:cs="Arial"/>
              </w:rPr>
              <w:t xml:space="preserve">Des membres de la Ligue peuvent </w:t>
            </w:r>
            <w:r w:rsidR="225E3E93" w:rsidRPr="09FE38D2">
              <w:rPr>
                <w:rFonts w:ascii="Arial" w:hAnsi="Arial" w:cs="Arial"/>
              </w:rPr>
              <w:t>anim</w:t>
            </w:r>
            <w:r w:rsidR="5262BA93" w:rsidRPr="09FE38D2">
              <w:rPr>
                <w:rFonts w:ascii="Arial" w:hAnsi="Arial" w:cs="Arial"/>
              </w:rPr>
              <w:t>er les modules</w:t>
            </w:r>
            <w:r w:rsidR="225E3E93" w:rsidRPr="09FE38D2">
              <w:rPr>
                <w:rFonts w:ascii="Arial" w:hAnsi="Arial" w:cs="Arial"/>
              </w:rPr>
              <w:t>.</w:t>
            </w:r>
            <w:r w:rsidR="225E3E93" w:rsidRPr="09FE38D2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42FD6" w:rsidRPr="00FD38A6" w14:paraId="2ADB2905" w14:textId="77777777" w:rsidTr="09FE38D2">
        <w:trPr>
          <w:trHeight w:val="397"/>
        </w:trPr>
        <w:tc>
          <w:tcPr>
            <w:tcW w:w="7440" w:type="dxa"/>
            <w:vAlign w:val="center"/>
          </w:tcPr>
          <w:p w14:paraId="7937A45C" w14:textId="69C9E911" w:rsidR="00142FD6" w:rsidRPr="00FD38A6" w:rsidRDefault="00142FD6" w:rsidP="00142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Connaitre l’écosystème sportif</w:t>
            </w:r>
          </w:p>
        </w:tc>
        <w:tc>
          <w:tcPr>
            <w:tcW w:w="2204" w:type="dxa"/>
            <w:gridSpan w:val="2"/>
            <w:vAlign w:val="center"/>
          </w:tcPr>
          <w:p w14:paraId="2BE47E3A" w14:textId="5C42685A" w:rsidR="00142FD6" w:rsidRPr="00FD38A6" w:rsidRDefault="00142FD6" w:rsidP="09FE38D2">
            <w:pPr>
              <w:rPr>
                <w:rFonts w:ascii="Arial" w:hAnsi="Arial" w:cs="Arial"/>
              </w:rPr>
            </w:pPr>
          </w:p>
          <w:p w14:paraId="08406E7B" w14:textId="7F456D1D" w:rsidR="00142FD6" w:rsidRPr="00FD38A6" w:rsidRDefault="00142FD6" w:rsidP="00142FD6">
            <w:pPr>
              <w:rPr>
                <w:rFonts w:ascii="Arial" w:hAnsi="Arial" w:cs="Arial"/>
              </w:rPr>
            </w:pPr>
          </w:p>
        </w:tc>
      </w:tr>
      <w:tr w:rsidR="00142FD6" w:rsidRPr="00FD38A6" w14:paraId="08E8D146" w14:textId="77777777" w:rsidTr="09FE38D2">
        <w:trPr>
          <w:trHeight w:val="397"/>
        </w:trPr>
        <w:tc>
          <w:tcPr>
            <w:tcW w:w="7440" w:type="dxa"/>
            <w:tcBorders>
              <w:bottom w:val="single" w:sz="4" w:space="0" w:color="auto"/>
            </w:tcBorders>
            <w:vAlign w:val="center"/>
          </w:tcPr>
          <w:p w14:paraId="34C17178" w14:textId="329DEFDF" w:rsidR="00142FD6" w:rsidRPr="00FD38A6" w:rsidRDefault="00142FD6" w:rsidP="00142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clés du management</w:t>
            </w: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vAlign w:val="center"/>
          </w:tcPr>
          <w:p w14:paraId="3D0C3C6B" w14:textId="4EC346CD" w:rsidR="00142FD6" w:rsidRPr="00FD38A6" w:rsidRDefault="00142FD6" w:rsidP="09FE38D2">
            <w:pPr>
              <w:rPr>
                <w:rFonts w:ascii="Arial" w:hAnsi="Arial" w:cs="Arial"/>
              </w:rPr>
            </w:pPr>
          </w:p>
          <w:p w14:paraId="13323A07" w14:textId="5C6A37E4" w:rsidR="00142FD6" w:rsidRPr="00FD38A6" w:rsidRDefault="00142FD6" w:rsidP="00142FD6">
            <w:pPr>
              <w:rPr>
                <w:rFonts w:ascii="Arial" w:hAnsi="Arial" w:cs="Arial"/>
              </w:rPr>
            </w:pPr>
          </w:p>
        </w:tc>
      </w:tr>
      <w:tr w:rsidR="00142FD6" w:rsidRPr="00FD38A6" w14:paraId="1F1066DA" w14:textId="77777777" w:rsidTr="09FE38D2">
        <w:trPr>
          <w:trHeight w:val="397"/>
        </w:trPr>
        <w:tc>
          <w:tcPr>
            <w:tcW w:w="7440" w:type="dxa"/>
            <w:tcBorders>
              <w:bottom w:val="single" w:sz="4" w:space="0" w:color="auto"/>
            </w:tcBorders>
            <w:vAlign w:val="center"/>
          </w:tcPr>
          <w:p w14:paraId="1FCAE31E" w14:textId="6BF573B6" w:rsidR="00142FD6" w:rsidRDefault="00142FD6" w:rsidP="00142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Asseoir et perfectionner sa prise de parole</w:t>
            </w: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vAlign w:val="center"/>
          </w:tcPr>
          <w:p w14:paraId="3B33DF84" w14:textId="0F690758" w:rsidR="00142FD6" w:rsidRPr="00FD38A6" w:rsidRDefault="00142FD6" w:rsidP="09FE38D2">
            <w:pPr>
              <w:rPr>
                <w:rFonts w:ascii="Arial" w:hAnsi="Arial" w:cs="Arial"/>
              </w:rPr>
            </w:pPr>
          </w:p>
          <w:p w14:paraId="4577C6BF" w14:textId="0FC12E47" w:rsidR="00142FD6" w:rsidRPr="00FD38A6" w:rsidRDefault="00142FD6" w:rsidP="00142FD6">
            <w:pPr>
              <w:rPr>
                <w:rFonts w:ascii="Arial" w:hAnsi="Arial" w:cs="Arial"/>
              </w:rPr>
            </w:pPr>
          </w:p>
        </w:tc>
      </w:tr>
      <w:tr w:rsidR="00142FD6" w:rsidRPr="00FD38A6" w14:paraId="1344F0D8" w14:textId="77777777" w:rsidTr="09FE38D2">
        <w:trPr>
          <w:trHeight w:val="397"/>
        </w:trPr>
        <w:tc>
          <w:tcPr>
            <w:tcW w:w="7440" w:type="dxa"/>
            <w:tcBorders>
              <w:bottom w:val="single" w:sz="4" w:space="0" w:color="auto"/>
            </w:tcBorders>
            <w:vAlign w:val="center"/>
          </w:tcPr>
          <w:p w14:paraId="770896B2" w14:textId="4264EDDA" w:rsidR="00142FD6" w:rsidRDefault="00142FD6" w:rsidP="00142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communication</w:t>
            </w: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vAlign w:val="center"/>
          </w:tcPr>
          <w:p w14:paraId="74F500D5" w14:textId="643DFC51" w:rsidR="00142FD6" w:rsidRPr="00FD38A6" w:rsidRDefault="00142FD6" w:rsidP="09FE38D2">
            <w:pPr>
              <w:rPr>
                <w:rFonts w:ascii="Arial" w:hAnsi="Arial" w:cs="Arial"/>
              </w:rPr>
            </w:pPr>
          </w:p>
          <w:p w14:paraId="1F8A2F4A" w14:textId="137D17D8" w:rsidR="00142FD6" w:rsidRPr="00FD38A6" w:rsidRDefault="00142FD6" w:rsidP="00142FD6">
            <w:pPr>
              <w:rPr>
                <w:rFonts w:ascii="Arial" w:hAnsi="Arial" w:cs="Arial"/>
              </w:rPr>
            </w:pPr>
          </w:p>
        </w:tc>
      </w:tr>
      <w:tr w:rsidR="00142FD6" w:rsidRPr="00FD38A6" w14:paraId="5F81D175" w14:textId="77777777" w:rsidTr="09FE38D2">
        <w:trPr>
          <w:trHeight w:val="397"/>
        </w:trPr>
        <w:tc>
          <w:tcPr>
            <w:tcW w:w="7440" w:type="dxa"/>
            <w:tcBorders>
              <w:bottom w:val="single" w:sz="4" w:space="0" w:color="auto"/>
            </w:tcBorders>
            <w:vAlign w:val="center"/>
          </w:tcPr>
          <w:p w14:paraId="34A2D4AA" w14:textId="35058ADB" w:rsidR="00142FD6" w:rsidRDefault="00142FD6" w:rsidP="00142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Marketing sportif</w:t>
            </w: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vAlign w:val="center"/>
          </w:tcPr>
          <w:p w14:paraId="3CA0C56E" w14:textId="1827D39D" w:rsidR="00142FD6" w:rsidRPr="00FD38A6" w:rsidRDefault="00142FD6" w:rsidP="09FE38D2">
            <w:pPr>
              <w:rPr>
                <w:rFonts w:ascii="Arial" w:hAnsi="Arial" w:cs="Arial"/>
              </w:rPr>
            </w:pPr>
          </w:p>
          <w:p w14:paraId="65C55CB1" w14:textId="51EAC965" w:rsidR="00142FD6" w:rsidRPr="00FD38A6" w:rsidRDefault="00142FD6" w:rsidP="00142FD6">
            <w:pPr>
              <w:rPr>
                <w:rFonts w:ascii="Arial" w:hAnsi="Arial" w:cs="Arial"/>
              </w:rPr>
            </w:pPr>
          </w:p>
        </w:tc>
      </w:tr>
      <w:tr w:rsidR="00142FD6" w:rsidRPr="00FD38A6" w14:paraId="3A9E9354" w14:textId="77777777" w:rsidTr="09FE38D2">
        <w:trPr>
          <w:trHeight w:val="397"/>
        </w:trPr>
        <w:tc>
          <w:tcPr>
            <w:tcW w:w="7440" w:type="dxa"/>
            <w:tcBorders>
              <w:bottom w:val="single" w:sz="4" w:space="0" w:color="auto"/>
            </w:tcBorders>
            <w:vAlign w:val="center"/>
          </w:tcPr>
          <w:p w14:paraId="5A8D092A" w14:textId="30ACB20D" w:rsidR="00142FD6" w:rsidRDefault="00142FD6" w:rsidP="00142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La posture de leadership</w:t>
            </w: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vAlign w:val="center"/>
          </w:tcPr>
          <w:p w14:paraId="68E21318" w14:textId="01C3C473" w:rsidR="00142FD6" w:rsidRPr="00FD38A6" w:rsidRDefault="00142FD6" w:rsidP="09FE38D2">
            <w:pPr>
              <w:rPr>
                <w:rFonts w:ascii="Arial" w:hAnsi="Arial" w:cs="Arial"/>
              </w:rPr>
            </w:pPr>
          </w:p>
          <w:p w14:paraId="6FA57C4D" w14:textId="14DEECE2" w:rsidR="00142FD6" w:rsidRPr="00FD38A6" w:rsidRDefault="00142FD6" w:rsidP="00142FD6">
            <w:pPr>
              <w:rPr>
                <w:rFonts w:ascii="Arial" w:hAnsi="Arial" w:cs="Arial"/>
              </w:rPr>
            </w:pPr>
          </w:p>
        </w:tc>
      </w:tr>
      <w:tr w:rsidR="00142FD6" w:rsidRPr="00FD38A6" w14:paraId="4F93397A" w14:textId="77777777" w:rsidTr="09FE38D2">
        <w:trPr>
          <w:trHeight w:val="397"/>
        </w:trPr>
        <w:tc>
          <w:tcPr>
            <w:tcW w:w="7440" w:type="dxa"/>
            <w:tcBorders>
              <w:bottom w:val="single" w:sz="4" w:space="0" w:color="auto"/>
            </w:tcBorders>
            <w:vAlign w:val="center"/>
          </w:tcPr>
          <w:p w14:paraId="2AEEC570" w14:textId="09C1E171" w:rsidR="005A7D31" w:rsidRPr="005A7D31" w:rsidRDefault="00142FD6" w:rsidP="006A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essentiels de la gestion financière</w:t>
            </w: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vAlign w:val="center"/>
          </w:tcPr>
          <w:p w14:paraId="25191DA6" w14:textId="77777777" w:rsidR="00142FD6" w:rsidRPr="00FD38A6" w:rsidRDefault="00142FD6" w:rsidP="00142FD6">
            <w:pPr>
              <w:rPr>
                <w:rFonts w:ascii="Arial" w:hAnsi="Arial" w:cs="Arial"/>
              </w:rPr>
            </w:pPr>
          </w:p>
        </w:tc>
      </w:tr>
      <w:tr w:rsidR="00142FD6" w:rsidRPr="00FD38A6" w14:paraId="4B1BDC64" w14:textId="77777777" w:rsidTr="09FE38D2">
        <w:trPr>
          <w:trHeight w:val="397"/>
        </w:trPr>
        <w:tc>
          <w:tcPr>
            <w:tcW w:w="7440" w:type="dxa"/>
            <w:tcBorders>
              <w:bottom w:val="single" w:sz="4" w:space="0" w:color="auto"/>
            </w:tcBorders>
            <w:vAlign w:val="center"/>
          </w:tcPr>
          <w:p w14:paraId="44DB5D9E" w14:textId="23DB25DF" w:rsidR="00142FD6" w:rsidRDefault="00142FD6" w:rsidP="00142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L’organisation d’évènements</w:t>
            </w: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vAlign w:val="center"/>
          </w:tcPr>
          <w:p w14:paraId="6FFE3B31" w14:textId="1A8FCA08" w:rsidR="00142FD6" w:rsidRPr="00FD38A6" w:rsidRDefault="00142FD6" w:rsidP="09FE38D2">
            <w:pPr>
              <w:rPr>
                <w:rFonts w:ascii="Arial" w:hAnsi="Arial" w:cs="Arial"/>
              </w:rPr>
            </w:pPr>
          </w:p>
          <w:p w14:paraId="2EA355B5" w14:textId="18D9CC7C" w:rsidR="00142FD6" w:rsidRPr="00FD38A6" w:rsidRDefault="00142FD6" w:rsidP="00142FD6">
            <w:pPr>
              <w:rPr>
                <w:rFonts w:ascii="Arial" w:hAnsi="Arial" w:cs="Arial"/>
              </w:rPr>
            </w:pPr>
          </w:p>
        </w:tc>
      </w:tr>
      <w:tr w:rsidR="00142FD6" w:rsidRPr="00FD38A6" w14:paraId="6A47D406" w14:textId="77777777" w:rsidTr="09FE38D2">
        <w:trPr>
          <w:trHeight w:val="397"/>
        </w:trPr>
        <w:tc>
          <w:tcPr>
            <w:tcW w:w="7440" w:type="dxa"/>
            <w:tcBorders>
              <w:bottom w:val="single" w:sz="4" w:space="0" w:color="auto"/>
            </w:tcBorders>
            <w:vAlign w:val="center"/>
          </w:tcPr>
          <w:p w14:paraId="66782950" w14:textId="29489496" w:rsidR="00142FD6" w:rsidRDefault="00142FD6" w:rsidP="00142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projet</w:t>
            </w: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vAlign w:val="center"/>
          </w:tcPr>
          <w:p w14:paraId="77CBFF25" w14:textId="0E48B4D2" w:rsidR="00142FD6" w:rsidRPr="00FD38A6" w:rsidRDefault="00142FD6" w:rsidP="09FE38D2">
            <w:pPr>
              <w:rPr>
                <w:rFonts w:ascii="Arial" w:hAnsi="Arial" w:cs="Arial"/>
              </w:rPr>
            </w:pPr>
          </w:p>
          <w:p w14:paraId="2AD5E1E5" w14:textId="0FBF27B3" w:rsidR="00142FD6" w:rsidRPr="00FD38A6" w:rsidRDefault="00142FD6" w:rsidP="00142FD6">
            <w:pPr>
              <w:rPr>
                <w:rFonts w:ascii="Arial" w:hAnsi="Arial" w:cs="Arial"/>
              </w:rPr>
            </w:pPr>
          </w:p>
        </w:tc>
      </w:tr>
      <w:tr w:rsidR="00142FD6" w:rsidRPr="00FD38A6" w14:paraId="0BBF5E18" w14:textId="77777777" w:rsidTr="09FE38D2">
        <w:trPr>
          <w:trHeight w:val="397"/>
        </w:trPr>
        <w:tc>
          <w:tcPr>
            <w:tcW w:w="7440" w:type="dxa"/>
            <w:tcBorders>
              <w:left w:val="nil"/>
              <w:right w:val="nil"/>
            </w:tcBorders>
            <w:vAlign w:val="center"/>
          </w:tcPr>
          <w:p w14:paraId="451279EA" w14:textId="40497FC3" w:rsidR="00142FD6" w:rsidRPr="00FD38A6" w:rsidRDefault="00142FD6" w:rsidP="36446B35">
            <w:pPr>
              <w:rPr>
                <w:rFonts w:ascii="Arial" w:hAnsi="Arial" w:cs="Arial"/>
              </w:rPr>
            </w:pPr>
          </w:p>
          <w:p w14:paraId="66B11CC8" w14:textId="215A9ED7" w:rsidR="00142FD6" w:rsidRPr="00FD38A6" w:rsidRDefault="00142FD6" w:rsidP="36446B35">
            <w:pPr>
              <w:rPr>
                <w:rFonts w:ascii="Arial" w:hAnsi="Arial" w:cs="Arial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  <w:vAlign w:val="center"/>
          </w:tcPr>
          <w:p w14:paraId="33AA00E5" w14:textId="77777777" w:rsidR="00142FD6" w:rsidRPr="00FD38A6" w:rsidRDefault="00142FD6" w:rsidP="00142FD6">
            <w:pPr>
              <w:ind w:left="-111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left w:val="nil"/>
              <w:right w:val="nil"/>
            </w:tcBorders>
            <w:vAlign w:val="center"/>
          </w:tcPr>
          <w:p w14:paraId="1BF11BAC" w14:textId="77777777" w:rsidR="00142FD6" w:rsidRPr="00FD38A6" w:rsidRDefault="00142FD6" w:rsidP="00142FD6">
            <w:pPr>
              <w:ind w:left="-111"/>
              <w:jc w:val="center"/>
              <w:rPr>
                <w:rFonts w:ascii="Arial" w:hAnsi="Arial" w:cs="Arial"/>
              </w:rPr>
            </w:pPr>
          </w:p>
        </w:tc>
      </w:tr>
      <w:tr w:rsidR="00913F85" w:rsidRPr="00FD38A6" w14:paraId="3C4DCB01" w14:textId="77777777" w:rsidTr="1772DC8D">
        <w:trPr>
          <w:trHeight w:val="397"/>
        </w:trPr>
        <w:tc>
          <w:tcPr>
            <w:tcW w:w="9644" w:type="dxa"/>
            <w:gridSpan w:val="3"/>
            <w:vAlign w:val="center"/>
          </w:tcPr>
          <w:p w14:paraId="7CDCC3BB" w14:textId="58167283" w:rsidR="00913F85" w:rsidRPr="00FD38A6" w:rsidRDefault="09B761C8">
            <w:pPr>
              <w:ind w:left="-111"/>
              <w:jc w:val="center"/>
              <w:rPr>
                <w:rFonts w:ascii="Arial" w:hAnsi="Arial" w:cs="Arial"/>
              </w:rPr>
            </w:pPr>
            <w:r w:rsidRPr="0FC55B12">
              <w:rPr>
                <w:rFonts w:ascii="Arial" w:hAnsi="Arial" w:cs="Arial"/>
                <w:b/>
                <w:bCs/>
              </w:rPr>
              <w:t>ENGAGEMENT</w:t>
            </w:r>
          </w:p>
        </w:tc>
      </w:tr>
      <w:tr w:rsidR="00913F85" w:rsidRPr="00FD38A6" w14:paraId="5D483B2C" w14:textId="77777777" w:rsidTr="1772DC8D">
        <w:trPr>
          <w:trHeight w:val="546"/>
        </w:trPr>
        <w:tc>
          <w:tcPr>
            <w:tcW w:w="9644" w:type="dxa"/>
            <w:gridSpan w:val="3"/>
            <w:vAlign w:val="center"/>
          </w:tcPr>
          <w:p w14:paraId="2696FA6B" w14:textId="5134D7BE" w:rsidR="00913F85" w:rsidRPr="00FD38A6" w:rsidRDefault="38106014">
            <w:pPr>
              <w:rPr>
                <w:rFonts w:ascii="Arial" w:hAnsi="Arial" w:cs="Arial"/>
              </w:rPr>
            </w:pPr>
            <w:r w:rsidRPr="36446B35">
              <w:rPr>
                <w:rFonts w:ascii="Arial" w:hAnsi="Arial" w:cs="Arial"/>
              </w:rPr>
              <w:t xml:space="preserve">Quels sont vos engagements </w:t>
            </w:r>
            <w:r w:rsidR="71BED8F1" w:rsidRPr="36446B35">
              <w:rPr>
                <w:rFonts w:ascii="Arial" w:hAnsi="Arial" w:cs="Arial"/>
              </w:rPr>
              <w:t>à travers votre</w:t>
            </w:r>
            <w:r w:rsidRPr="36446B35">
              <w:rPr>
                <w:rFonts w:ascii="Arial" w:hAnsi="Arial" w:cs="Arial"/>
              </w:rPr>
              <w:t xml:space="preserve"> candidature </w:t>
            </w:r>
            <w:r w:rsidR="40A9D6E4" w:rsidRPr="36446B35">
              <w:rPr>
                <w:rFonts w:ascii="Arial" w:hAnsi="Arial" w:cs="Arial"/>
              </w:rPr>
              <w:t xml:space="preserve">dans l’organisation </w:t>
            </w:r>
            <w:r w:rsidR="00142FD6" w:rsidRPr="36446B35">
              <w:rPr>
                <w:rFonts w:ascii="Arial" w:hAnsi="Arial" w:cs="Arial"/>
              </w:rPr>
              <w:t xml:space="preserve">de la déclinaison du programme </w:t>
            </w:r>
            <w:r w:rsidR="007458D7" w:rsidRPr="36446B35">
              <w:rPr>
                <w:rFonts w:ascii="Arial" w:hAnsi="Arial" w:cs="Arial"/>
              </w:rPr>
              <w:t>du club des 300 Dirigeantes</w:t>
            </w:r>
            <w:r w:rsidR="00052353" w:rsidRPr="36446B35">
              <w:rPr>
                <w:rFonts w:ascii="Arial" w:hAnsi="Arial" w:cs="Arial"/>
              </w:rPr>
              <w:t xml:space="preserve"> ? </w:t>
            </w:r>
            <w:r w:rsidR="50479CDC" w:rsidRPr="36446B35">
              <w:rPr>
                <w:rFonts w:ascii="Arial" w:hAnsi="Arial" w:cs="Arial"/>
              </w:rPr>
              <w:t>Quel sera votre calendrier prévisionnel ?</w:t>
            </w:r>
          </w:p>
        </w:tc>
      </w:tr>
      <w:tr w:rsidR="007F3BAB" w:rsidRPr="00FD38A6" w14:paraId="37A91F30" w14:textId="77777777" w:rsidTr="1772DC8D">
        <w:trPr>
          <w:trHeight w:val="6083"/>
        </w:trPr>
        <w:tc>
          <w:tcPr>
            <w:tcW w:w="9644" w:type="dxa"/>
            <w:gridSpan w:val="3"/>
            <w:vAlign w:val="center"/>
          </w:tcPr>
          <w:p w14:paraId="64170ADF" w14:textId="77777777" w:rsidR="007F3BAB" w:rsidRDefault="007F3BAB">
            <w:pPr>
              <w:rPr>
                <w:rFonts w:ascii="Arial" w:hAnsi="Arial" w:cs="Arial"/>
              </w:rPr>
            </w:pPr>
          </w:p>
          <w:p w14:paraId="6BEB388F" w14:textId="77777777" w:rsidR="00052353" w:rsidRDefault="00052353">
            <w:pPr>
              <w:rPr>
                <w:rFonts w:ascii="Arial" w:hAnsi="Arial" w:cs="Arial"/>
              </w:rPr>
            </w:pPr>
          </w:p>
          <w:p w14:paraId="3A57ECE2" w14:textId="77777777" w:rsidR="00052353" w:rsidRDefault="00052353">
            <w:pPr>
              <w:rPr>
                <w:rFonts w:ascii="Arial" w:hAnsi="Arial" w:cs="Arial"/>
              </w:rPr>
            </w:pPr>
          </w:p>
          <w:p w14:paraId="383E4336" w14:textId="77777777" w:rsidR="00052353" w:rsidRDefault="00052353">
            <w:pPr>
              <w:rPr>
                <w:rFonts w:ascii="Arial" w:hAnsi="Arial" w:cs="Arial"/>
              </w:rPr>
            </w:pPr>
          </w:p>
          <w:p w14:paraId="2BFBD51E" w14:textId="77777777" w:rsidR="00052353" w:rsidRDefault="00052353">
            <w:pPr>
              <w:rPr>
                <w:rFonts w:ascii="Arial" w:hAnsi="Arial" w:cs="Arial"/>
              </w:rPr>
            </w:pPr>
          </w:p>
          <w:p w14:paraId="5E8DB25D" w14:textId="77777777" w:rsidR="00052353" w:rsidRDefault="00052353">
            <w:pPr>
              <w:rPr>
                <w:rFonts w:ascii="Arial" w:hAnsi="Arial" w:cs="Arial"/>
              </w:rPr>
            </w:pPr>
          </w:p>
          <w:p w14:paraId="17773ABF" w14:textId="77777777" w:rsidR="00052353" w:rsidRDefault="00052353">
            <w:pPr>
              <w:rPr>
                <w:rFonts w:ascii="Arial" w:hAnsi="Arial" w:cs="Arial"/>
              </w:rPr>
            </w:pPr>
          </w:p>
          <w:p w14:paraId="53D6C370" w14:textId="77777777" w:rsidR="00052353" w:rsidRDefault="00052353">
            <w:pPr>
              <w:rPr>
                <w:rFonts w:ascii="Arial" w:hAnsi="Arial" w:cs="Arial"/>
              </w:rPr>
            </w:pPr>
          </w:p>
          <w:p w14:paraId="3CBD1CBA" w14:textId="77777777" w:rsidR="00052353" w:rsidRDefault="00052353">
            <w:pPr>
              <w:rPr>
                <w:rFonts w:ascii="Arial" w:hAnsi="Arial" w:cs="Arial"/>
              </w:rPr>
            </w:pPr>
          </w:p>
          <w:p w14:paraId="380BAD3B" w14:textId="77777777" w:rsidR="00052353" w:rsidRDefault="00052353">
            <w:pPr>
              <w:rPr>
                <w:rFonts w:ascii="Arial" w:hAnsi="Arial" w:cs="Arial"/>
              </w:rPr>
            </w:pPr>
          </w:p>
          <w:p w14:paraId="59905A3A" w14:textId="77777777" w:rsidR="00052353" w:rsidRDefault="00052353">
            <w:pPr>
              <w:rPr>
                <w:rFonts w:ascii="Arial" w:hAnsi="Arial" w:cs="Arial"/>
              </w:rPr>
            </w:pPr>
          </w:p>
          <w:p w14:paraId="3021FE7D" w14:textId="77777777" w:rsidR="00052353" w:rsidRDefault="00052353">
            <w:pPr>
              <w:rPr>
                <w:rFonts w:ascii="Arial" w:hAnsi="Arial" w:cs="Arial"/>
              </w:rPr>
            </w:pPr>
          </w:p>
          <w:p w14:paraId="09E14391" w14:textId="77777777" w:rsidR="00052353" w:rsidRDefault="00052353">
            <w:pPr>
              <w:rPr>
                <w:rFonts w:ascii="Arial" w:hAnsi="Arial" w:cs="Arial"/>
              </w:rPr>
            </w:pPr>
          </w:p>
          <w:p w14:paraId="1E43519B" w14:textId="77777777" w:rsidR="00052353" w:rsidRDefault="00052353">
            <w:pPr>
              <w:rPr>
                <w:rFonts w:ascii="Arial" w:hAnsi="Arial" w:cs="Arial"/>
              </w:rPr>
            </w:pPr>
          </w:p>
          <w:p w14:paraId="307269AD" w14:textId="77777777" w:rsidR="00052353" w:rsidRDefault="00052353">
            <w:pPr>
              <w:rPr>
                <w:rFonts w:ascii="Arial" w:hAnsi="Arial" w:cs="Arial"/>
              </w:rPr>
            </w:pPr>
          </w:p>
          <w:p w14:paraId="58A4490A" w14:textId="77777777" w:rsidR="00052353" w:rsidRDefault="00052353">
            <w:pPr>
              <w:rPr>
                <w:rFonts w:ascii="Arial" w:hAnsi="Arial" w:cs="Arial"/>
              </w:rPr>
            </w:pPr>
          </w:p>
          <w:p w14:paraId="6A147DA3" w14:textId="77777777" w:rsidR="00052353" w:rsidRDefault="00052353">
            <w:pPr>
              <w:rPr>
                <w:rFonts w:ascii="Arial" w:hAnsi="Arial" w:cs="Arial"/>
              </w:rPr>
            </w:pPr>
          </w:p>
          <w:p w14:paraId="2F5765AE" w14:textId="77777777" w:rsidR="00052353" w:rsidRDefault="00052353">
            <w:pPr>
              <w:rPr>
                <w:rFonts w:ascii="Arial" w:hAnsi="Arial" w:cs="Arial"/>
              </w:rPr>
            </w:pPr>
          </w:p>
          <w:p w14:paraId="4890ACED" w14:textId="77777777" w:rsidR="00052353" w:rsidRDefault="00052353">
            <w:pPr>
              <w:rPr>
                <w:rFonts w:ascii="Arial" w:hAnsi="Arial" w:cs="Arial"/>
              </w:rPr>
            </w:pPr>
          </w:p>
          <w:p w14:paraId="443DD3B7" w14:textId="77777777" w:rsidR="00052353" w:rsidRDefault="00052353">
            <w:pPr>
              <w:rPr>
                <w:rFonts w:ascii="Arial" w:hAnsi="Arial" w:cs="Arial"/>
              </w:rPr>
            </w:pPr>
          </w:p>
          <w:p w14:paraId="0CEA1D36" w14:textId="77777777" w:rsidR="00052353" w:rsidRDefault="00052353">
            <w:pPr>
              <w:rPr>
                <w:rFonts w:ascii="Arial" w:hAnsi="Arial" w:cs="Arial"/>
              </w:rPr>
            </w:pPr>
          </w:p>
          <w:p w14:paraId="178DD821" w14:textId="77777777" w:rsidR="00052353" w:rsidRDefault="00052353">
            <w:pPr>
              <w:rPr>
                <w:rFonts w:ascii="Arial" w:hAnsi="Arial" w:cs="Arial"/>
              </w:rPr>
            </w:pPr>
          </w:p>
        </w:tc>
      </w:tr>
    </w:tbl>
    <w:p w14:paraId="60CEBF56" w14:textId="1E8F5F84" w:rsidR="0FC55B12" w:rsidRDefault="0FC55B12" w:rsidP="0FC55B12">
      <w:pPr>
        <w:pStyle w:val="Paragraphedeliste"/>
        <w:spacing w:after="0" w:line="360" w:lineRule="auto"/>
        <w:jc w:val="both"/>
        <w:rPr>
          <w:rFonts w:ascii="Arial" w:hAnsi="Arial" w:cs="Arial"/>
          <w:b/>
          <w:bCs/>
        </w:rPr>
      </w:pPr>
    </w:p>
    <w:p w14:paraId="31BD00F9" w14:textId="71EE7C68" w:rsidR="00052353" w:rsidRDefault="00C779FC" w:rsidP="0FC55B12">
      <w:pPr>
        <w:pStyle w:val="Paragraphedeliste"/>
        <w:spacing w:after="0" w:line="360" w:lineRule="auto"/>
        <w:ind w:left="0"/>
        <w:jc w:val="both"/>
        <w:rPr>
          <w:rFonts w:ascii="Arial" w:hAnsi="Arial" w:cs="Arial"/>
          <w:strike/>
        </w:rPr>
      </w:pPr>
      <w:r w:rsidRPr="0FC55B12">
        <w:rPr>
          <w:rFonts w:ascii="Arial" w:hAnsi="Arial" w:cs="Arial"/>
        </w:rPr>
        <w:t xml:space="preserve">Je soussigné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E2169">
        <w:rPr>
          <w:rFonts w:ascii="Arial" w:hAnsi="Arial" w:cs="Arial"/>
        </w:rPr>
        <w:t xml:space="preserve">, </w:t>
      </w:r>
      <w:proofErr w:type="spellStart"/>
      <w:r w:rsidRPr="0FC55B12">
        <w:rPr>
          <w:rFonts w:ascii="Arial" w:hAnsi="Arial" w:cs="Arial"/>
        </w:rPr>
        <w:t>président</w:t>
      </w:r>
      <w:r w:rsidR="5D58F039" w:rsidRPr="0FC55B12">
        <w:rPr>
          <w:rFonts w:ascii="Arial" w:hAnsi="Arial" w:cs="Arial"/>
        </w:rPr>
        <w:t>·</w:t>
      </w:r>
      <w:r w:rsidRPr="0FC55B12">
        <w:rPr>
          <w:rFonts w:ascii="Arial" w:hAnsi="Arial" w:cs="Arial"/>
        </w:rPr>
        <w:t>e</w:t>
      </w:r>
      <w:proofErr w:type="spellEnd"/>
      <w:r w:rsidRPr="0FC55B12">
        <w:rPr>
          <w:rFonts w:ascii="Arial" w:hAnsi="Arial" w:cs="Arial"/>
        </w:rPr>
        <w:t xml:space="preserve"> de </w:t>
      </w:r>
      <w:r>
        <w:tab/>
      </w:r>
      <w:r>
        <w:tab/>
      </w:r>
      <w:r>
        <w:tab/>
      </w:r>
    </w:p>
    <w:p w14:paraId="2354FCAF" w14:textId="3561E27F" w:rsidR="00C779FC" w:rsidRPr="00C572C5" w:rsidRDefault="6101C2BC" w:rsidP="30ACF7C1">
      <w:pPr>
        <w:pStyle w:val="Paragraphedeliste"/>
        <w:spacing w:after="0" w:line="360" w:lineRule="auto"/>
        <w:ind w:left="0"/>
        <w:jc w:val="both"/>
        <w:rPr>
          <w:rFonts w:ascii="Arial" w:hAnsi="Arial" w:cs="Arial"/>
        </w:rPr>
      </w:pPr>
      <w:bookmarkStart w:id="1" w:name="_Int_uODA2mv4"/>
      <w:proofErr w:type="gramStart"/>
      <w:r w:rsidRPr="5F2D8BA4">
        <w:rPr>
          <w:rFonts w:ascii="Arial" w:hAnsi="Arial" w:cs="Arial"/>
        </w:rPr>
        <w:t>déclare</w:t>
      </w:r>
      <w:bookmarkEnd w:id="1"/>
      <w:proofErr w:type="gramEnd"/>
      <w:r w:rsidRPr="5F2D8BA4">
        <w:rPr>
          <w:rFonts w:ascii="Arial" w:hAnsi="Arial" w:cs="Arial"/>
        </w:rPr>
        <w:t xml:space="preserve"> la candidature de notre structure à l'organisation </w:t>
      </w:r>
      <w:r w:rsidR="00142FD6">
        <w:rPr>
          <w:rFonts w:ascii="Arial" w:hAnsi="Arial" w:cs="Arial"/>
        </w:rPr>
        <w:t>de la déclinaison du programme Dirigeantes 2024 pendant la saison 2025/2026.</w:t>
      </w:r>
    </w:p>
    <w:p w14:paraId="444FCA62" w14:textId="24ACAE94" w:rsidR="00C779FC" w:rsidRPr="00C572C5" w:rsidRDefault="00C779FC" w:rsidP="00C779FC">
      <w:pPr>
        <w:pStyle w:val="Paragraphedeliste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</w:p>
    <w:p w14:paraId="0FB22CD3" w14:textId="25EB0970" w:rsidR="00C779FC" w:rsidRPr="00C572C5" w:rsidRDefault="00C779FC" w:rsidP="00C779FC">
      <w:pPr>
        <w:pStyle w:val="Paragraphedeliste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  <w:r w:rsidRPr="0FC55B12">
        <w:rPr>
          <w:rFonts w:ascii="Arial" w:hAnsi="Arial" w:cs="Arial"/>
        </w:rPr>
        <w:t xml:space="preserve">Fait le </w:t>
      </w:r>
      <w:r>
        <w:tab/>
      </w:r>
      <w:r>
        <w:tab/>
      </w:r>
      <w:r>
        <w:tab/>
      </w:r>
      <w:r>
        <w:tab/>
      </w:r>
      <w:r w:rsidRPr="0FC55B12">
        <w:rPr>
          <w:rFonts w:ascii="Arial" w:hAnsi="Arial" w:cs="Arial"/>
        </w:rPr>
        <w:t xml:space="preserve">à </w:t>
      </w:r>
    </w:p>
    <w:p w14:paraId="44D5E3C8" w14:textId="31CC2DD5" w:rsidR="00C779FC" w:rsidRDefault="00C779FC" w:rsidP="00C779FC">
      <w:pPr>
        <w:pStyle w:val="Paragraphedeliste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  <w:r w:rsidRPr="0FC55B12">
        <w:rPr>
          <w:rFonts w:ascii="Arial" w:hAnsi="Arial" w:cs="Arial"/>
        </w:rPr>
        <w:t>Signature :</w:t>
      </w:r>
    </w:p>
    <w:p w14:paraId="07448457" w14:textId="77777777" w:rsidR="006A1505" w:rsidRPr="006A1505" w:rsidRDefault="006A1505" w:rsidP="006A1505"/>
    <w:p w14:paraId="0910E2D3" w14:textId="77777777" w:rsidR="006A1505" w:rsidRPr="006A1505" w:rsidRDefault="006A1505" w:rsidP="006A1505"/>
    <w:p w14:paraId="43672928" w14:textId="77777777" w:rsidR="006A1505" w:rsidRPr="006A1505" w:rsidRDefault="006A1505" w:rsidP="006A1505"/>
    <w:p w14:paraId="6AFCA386" w14:textId="77777777" w:rsidR="006A1505" w:rsidRPr="006A1505" w:rsidRDefault="006A1505" w:rsidP="006A1505"/>
    <w:p w14:paraId="7EE9C559" w14:textId="77777777" w:rsidR="006A1505" w:rsidRPr="006A1505" w:rsidRDefault="006A1505" w:rsidP="006A1505"/>
    <w:p w14:paraId="12AA0D92" w14:textId="20D767F7" w:rsidR="006A1505" w:rsidRPr="006A1505" w:rsidRDefault="006A1505" w:rsidP="006A1505">
      <w:pPr>
        <w:tabs>
          <w:tab w:val="left" w:pos="4090"/>
        </w:tabs>
      </w:pPr>
      <w:r>
        <w:tab/>
      </w:r>
    </w:p>
    <w:sectPr w:rsidR="006A1505" w:rsidRPr="006A1505" w:rsidSect="00AD14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7ABF3" w14:textId="77777777" w:rsidR="00A35DD7" w:rsidRDefault="00A35DD7" w:rsidP="00722658">
      <w:pPr>
        <w:spacing w:after="0" w:line="240" w:lineRule="auto"/>
      </w:pPr>
      <w:r>
        <w:separator/>
      </w:r>
    </w:p>
  </w:endnote>
  <w:endnote w:type="continuationSeparator" w:id="0">
    <w:p w14:paraId="2F280254" w14:textId="77777777" w:rsidR="00A35DD7" w:rsidRDefault="00A35DD7" w:rsidP="00722658">
      <w:pPr>
        <w:spacing w:after="0" w:line="240" w:lineRule="auto"/>
      </w:pPr>
      <w:r>
        <w:continuationSeparator/>
      </w:r>
    </w:p>
  </w:endnote>
  <w:endnote w:type="continuationNotice" w:id="1">
    <w:p w14:paraId="4582F1C2" w14:textId="77777777" w:rsidR="00A35DD7" w:rsidRDefault="00A35D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FF49D7E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FBB">
    <w:altName w:val="Calibri"/>
    <w:panose1 w:val="00000000000000000000"/>
    <w:charset w:val="00"/>
    <w:family w:val="modern"/>
    <w:notTrueType/>
    <w:pitch w:val="variable"/>
    <w:sig w:usb0="80000027" w:usb1="4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D595" w14:textId="77777777" w:rsidR="007458D7" w:rsidRDefault="007458D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E1F64" w14:textId="2D0E24F7" w:rsidR="004302CB" w:rsidRPr="006A1505" w:rsidRDefault="006A1505" w:rsidP="006A1505">
    <w:pPr>
      <w:pStyle w:val="Pieddepage"/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FILENAME   \* MERGEFORMAT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2025-07-29 RSO Formulaire candidature organisation club des 300-Annexe 2</w:t>
    </w:r>
    <w:r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08C98" w14:textId="77777777" w:rsidR="007458D7" w:rsidRDefault="007458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D1955" w14:textId="77777777" w:rsidR="00A35DD7" w:rsidRDefault="00A35DD7" w:rsidP="00722658">
      <w:pPr>
        <w:spacing w:after="0" w:line="240" w:lineRule="auto"/>
      </w:pPr>
      <w:r>
        <w:separator/>
      </w:r>
    </w:p>
  </w:footnote>
  <w:footnote w:type="continuationSeparator" w:id="0">
    <w:p w14:paraId="7DDCE3E6" w14:textId="77777777" w:rsidR="00A35DD7" w:rsidRDefault="00A35DD7" w:rsidP="00722658">
      <w:pPr>
        <w:spacing w:after="0" w:line="240" w:lineRule="auto"/>
      </w:pPr>
      <w:r>
        <w:continuationSeparator/>
      </w:r>
    </w:p>
  </w:footnote>
  <w:footnote w:type="continuationNotice" w:id="1">
    <w:p w14:paraId="4BE07CAA" w14:textId="77777777" w:rsidR="00A35DD7" w:rsidRDefault="00A35D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38C2A" w14:textId="2D7B66A8" w:rsidR="002B2C0A" w:rsidRDefault="00000000">
    <w:pPr>
      <w:pStyle w:val="En-tte"/>
    </w:pPr>
    <w:r>
      <w:rPr>
        <w:noProof/>
        <w:lang w:eastAsia="fr-FR"/>
      </w:rPr>
      <w:pict w14:anchorId="721DF5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4454" o:spid="_x0000_s1026" type="#_x0000_t75" style="position:absolute;margin-left:0;margin-top:0;width:488.9pt;height:638.95pt;z-index:-251658239;mso-position-horizontal:center;mso-position-horizontal-relative:margin;mso-position-vertical:center;mso-position-vertical-relative:margin" o:allowincell="f">
          <v:imagedata r:id="rId1" o:title="FFBBLabelCitoyenCartouch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EA640" w14:textId="026A965C" w:rsidR="002B2C0A" w:rsidRDefault="00000000">
    <w:pPr>
      <w:pStyle w:val="En-tte"/>
    </w:pPr>
    <w:r>
      <w:rPr>
        <w:noProof/>
        <w:lang w:eastAsia="fr-FR"/>
      </w:rPr>
      <w:pict w14:anchorId="4E16EA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4455" o:spid="_x0000_s1027" type="#_x0000_t75" style="position:absolute;margin-left:0;margin-top:0;width:488.9pt;height:638.95pt;z-index:-251658238;mso-position-horizontal:center;mso-position-horizontal-relative:margin;mso-position-vertical:center;mso-position-vertical-relative:margin" o:allowincell="f">
          <v:imagedata r:id="rId1" o:title="FFBBLabelCitoyenCartouch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57DB9" w14:textId="0FD5A373" w:rsidR="002B2C0A" w:rsidRDefault="00000000">
    <w:pPr>
      <w:pStyle w:val="En-tte"/>
    </w:pPr>
    <w:r>
      <w:rPr>
        <w:noProof/>
        <w:lang w:eastAsia="fr-FR"/>
      </w:rPr>
      <w:pict w14:anchorId="11EC33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4453" o:spid="_x0000_s1025" type="#_x0000_t75" style="position:absolute;margin-left:0;margin-top:0;width:488.9pt;height:638.95pt;z-index:-251658240;mso-position-horizontal:center;mso-position-horizontal-relative:margin;mso-position-vertical:center;mso-position-vertical-relative:margin" o:allowincell="f">
          <v:imagedata r:id="rId1" o:title="FFBBLabelCitoyenCartouche" gain="19661f" blacklevel="22938f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uODA2mv4" int2:invalidationBookmarkName="" int2:hashCode="OMsUdHkOQa1YUg" int2:id="mpGL5zz3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3pt;rotation:90;visibility:visible" o:bullet="t">
        <v:imagedata r:id="rId1" o:title=""/>
      </v:shape>
    </w:pict>
  </w:numPicBullet>
  <w:abstractNum w:abstractNumId="0" w15:restartNumberingAfterBreak="0">
    <w:nsid w:val="016F309C"/>
    <w:multiLevelType w:val="hybridMultilevel"/>
    <w:tmpl w:val="F794A700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703CB9"/>
    <w:multiLevelType w:val="hybridMultilevel"/>
    <w:tmpl w:val="86F04418"/>
    <w:lvl w:ilvl="0" w:tplc="790AE11A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43D448F"/>
    <w:multiLevelType w:val="hybridMultilevel"/>
    <w:tmpl w:val="46AA4EA8"/>
    <w:lvl w:ilvl="0" w:tplc="B58E83EA">
      <w:start w:val="1"/>
      <w:numFmt w:val="decimal"/>
      <w:lvlText w:val="%1."/>
      <w:lvlJc w:val="left"/>
      <w:pPr>
        <w:ind w:left="2421" w:hanging="360"/>
      </w:pPr>
    </w:lvl>
    <w:lvl w:ilvl="1" w:tplc="040C0019" w:tentative="1">
      <w:start w:val="1"/>
      <w:numFmt w:val="lowerLetter"/>
      <w:lvlText w:val="%2."/>
      <w:lvlJc w:val="left"/>
      <w:pPr>
        <w:ind w:left="3141" w:hanging="360"/>
      </w:pPr>
    </w:lvl>
    <w:lvl w:ilvl="2" w:tplc="040C001B" w:tentative="1">
      <w:start w:val="1"/>
      <w:numFmt w:val="lowerRoman"/>
      <w:lvlText w:val="%3."/>
      <w:lvlJc w:val="right"/>
      <w:pPr>
        <w:ind w:left="3861" w:hanging="180"/>
      </w:pPr>
    </w:lvl>
    <w:lvl w:ilvl="3" w:tplc="040C000F" w:tentative="1">
      <w:start w:val="1"/>
      <w:numFmt w:val="decimal"/>
      <w:lvlText w:val="%4."/>
      <w:lvlJc w:val="left"/>
      <w:pPr>
        <w:ind w:left="4581" w:hanging="360"/>
      </w:pPr>
    </w:lvl>
    <w:lvl w:ilvl="4" w:tplc="040C0019" w:tentative="1">
      <w:start w:val="1"/>
      <w:numFmt w:val="lowerLetter"/>
      <w:lvlText w:val="%5."/>
      <w:lvlJc w:val="left"/>
      <w:pPr>
        <w:ind w:left="5301" w:hanging="360"/>
      </w:pPr>
    </w:lvl>
    <w:lvl w:ilvl="5" w:tplc="040C001B" w:tentative="1">
      <w:start w:val="1"/>
      <w:numFmt w:val="lowerRoman"/>
      <w:lvlText w:val="%6."/>
      <w:lvlJc w:val="right"/>
      <w:pPr>
        <w:ind w:left="6021" w:hanging="180"/>
      </w:pPr>
    </w:lvl>
    <w:lvl w:ilvl="6" w:tplc="040C000F" w:tentative="1">
      <w:start w:val="1"/>
      <w:numFmt w:val="decimal"/>
      <w:lvlText w:val="%7."/>
      <w:lvlJc w:val="left"/>
      <w:pPr>
        <w:ind w:left="6741" w:hanging="360"/>
      </w:pPr>
    </w:lvl>
    <w:lvl w:ilvl="7" w:tplc="040C0019" w:tentative="1">
      <w:start w:val="1"/>
      <w:numFmt w:val="lowerLetter"/>
      <w:lvlText w:val="%8."/>
      <w:lvlJc w:val="left"/>
      <w:pPr>
        <w:ind w:left="7461" w:hanging="360"/>
      </w:pPr>
    </w:lvl>
    <w:lvl w:ilvl="8" w:tplc="040C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6594116"/>
    <w:multiLevelType w:val="hybridMultilevel"/>
    <w:tmpl w:val="49F00F52"/>
    <w:lvl w:ilvl="0" w:tplc="1A0479F0">
      <w:start w:val="1"/>
      <w:numFmt w:val="decimal"/>
      <w:lvlText w:val="%1."/>
      <w:lvlJc w:val="left"/>
      <w:pPr>
        <w:ind w:left="2421" w:hanging="360"/>
      </w:pPr>
    </w:lvl>
    <w:lvl w:ilvl="1" w:tplc="040C0019" w:tentative="1">
      <w:start w:val="1"/>
      <w:numFmt w:val="lowerLetter"/>
      <w:lvlText w:val="%2."/>
      <w:lvlJc w:val="left"/>
      <w:pPr>
        <w:ind w:left="3141" w:hanging="360"/>
      </w:pPr>
    </w:lvl>
    <w:lvl w:ilvl="2" w:tplc="040C001B" w:tentative="1">
      <w:start w:val="1"/>
      <w:numFmt w:val="lowerRoman"/>
      <w:lvlText w:val="%3."/>
      <w:lvlJc w:val="right"/>
      <w:pPr>
        <w:ind w:left="3861" w:hanging="180"/>
      </w:pPr>
    </w:lvl>
    <w:lvl w:ilvl="3" w:tplc="040C000F" w:tentative="1">
      <w:start w:val="1"/>
      <w:numFmt w:val="decimal"/>
      <w:lvlText w:val="%4."/>
      <w:lvlJc w:val="left"/>
      <w:pPr>
        <w:ind w:left="4581" w:hanging="360"/>
      </w:pPr>
    </w:lvl>
    <w:lvl w:ilvl="4" w:tplc="040C0019" w:tentative="1">
      <w:start w:val="1"/>
      <w:numFmt w:val="lowerLetter"/>
      <w:lvlText w:val="%5."/>
      <w:lvlJc w:val="left"/>
      <w:pPr>
        <w:ind w:left="5301" w:hanging="360"/>
      </w:pPr>
    </w:lvl>
    <w:lvl w:ilvl="5" w:tplc="040C001B" w:tentative="1">
      <w:start w:val="1"/>
      <w:numFmt w:val="lowerRoman"/>
      <w:lvlText w:val="%6."/>
      <w:lvlJc w:val="right"/>
      <w:pPr>
        <w:ind w:left="6021" w:hanging="180"/>
      </w:pPr>
    </w:lvl>
    <w:lvl w:ilvl="6" w:tplc="040C000F" w:tentative="1">
      <w:start w:val="1"/>
      <w:numFmt w:val="decimal"/>
      <w:lvlText w:val="%7."/>
      <w:lvlJc w:val="left"/>
      <w:pPr>
        <w:ind w:left="6741" w:hanging="360"/>
      </w:pPr>
    </w:lvl>
    <w:lvl w:ilvl="7" w:tplc="040C0019" w:tentative="1">
      <w:start w:val="1"/>
      <w:numFmt w:val="lowerLetter"/>
      <w:lvlText w:val="%8."/>
      <w:lvlJc w:val="left"/>
      <w:pPr>
        <w:ind w:left="7461" w:hanging="360"/>
      </w:pPr>
    </w:lvl>
    <w:lvl w:ilvl="8" w:tplc="040C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12947CE3"/>
    <w:multiLevelType w:val="hybridMultilevel"/>
    <w:tmpl w:val="8222EE6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A238A"/>
    <w:multiLevelType w:val="hybridMultilevel"/>
    <w:tmpl w:val="F02A029A"/>
    <w:lvl w:ilvl="0" w:tplc="5F5224E6">
      <w:start w:val="1"/>
      <w:numFmt w:val="decimal"/>
      <w:lvlText w:val="%1."/>
      <w:lvlJc w:val="left"/>
      <w:pPr>
        <w:ind w:left="2421" w:hanging="360"/>
      </w:pPr>
    </w:lvl>
    <w:lvl w:ilvl="1" w:tplc="040C0019" w:tentative="1">
      <w:start w:val="1"/>
      <w:numFmt w:val="lowerLetter"/>
      <w:lvlText w:val="%2."/>
      <w:lvlJc w:val="left"/>
      <w:pPr>
        <w:ind w:left="3141" w:hanging="360"/>
      </w:pPr>
    </w:lvl>
    <w:lvl w:ilvl="2" w:tplc="040C001B" w:tentative="1">
      <w:start w:val="1"/>
      <w:numFmt w:val="lowerRoman"/>
      <w:lvlText w:val="%3."/>
      <w:lvlJc w:val="right"/>
      <w:pPr>
        <w:ind w:left="3861" w:hanging="180"/>
      </w:pPr>
    </w:lvl>
    <w:lvl w:ilvl="3" w:tplc="040C000F" w:tentative="1">
      <w:start w:val="1"/>
      <w:numFmt w:val="decimal"/>
      <w:lvlText w:val="%4."/>
      <w:lvlJc w:val="left"/>
      <w:pPr>
        <w:ind w:left="4581" w:hanging="360"/>
      </w:pPr>
    </w:lvl>
    <w:lvl w:ilvl="4" w:tplc="040C0019" w:tentative="1">
      <w:start w:val="1"/>
      <w:numFmt w:val="lowerLetter"/>
      <w:lvlText w:val="%5."/>
      <w:lvlJc w:val="left"/>
      <w:pPr>
        <w:ind w:left="5301" w:hanging="360"/>
      </w:pPr>
    </w:lvl>
    <w:lvl w:ilvl="5" w:tplc="040C001B" w:tentative="1">
      <w:start w:val="1"/>
      <w:numFmt w:val="lowerRoman"/>
      <w:lvlText w:val="%6."/>
      <w:lvlJc w:val="right"/>
      <w:pPr>
        <w:ind w:left="6021" w:hanging="180"/>
      </w:pPr>
    </w:lvl>
    <w:lvl w:ilvl="6" w:tplc="040C000F" w:tentative="1">
      <w:start w:val="1"/>
      <w:numFmt w:val="decimal"/>
      <w:lvlText w:val="%7."/>
      <w:lvlJc w:val="left"/>
      <w:pPr>
        <w:ind w:left="6741" w:hanging="360"/>
      </w:pPr>
    </w:lvl>
    <w:lvl w:ilvl="7" w:tplc="040C0019" w:tentative="1">
      <w:start w:val="1"/>
      <w:numFmt w:val="lowerLetter"/>
      <w:lvlText w:val="%8."/>
      <w:lvlJc w:val="left"/>
      <w:pPr>
        <w:ind w:left="7461" w:hanging="360"/>
      </w:pPr>
    </w:lvl>
    <w:lvl w:ilvl="8" w:tplc="040C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" w15:restartNumberingAfterBreak="0">
    <w:nsid w:val="16131647"/>
    <w:multiLevelType w:val="hybridMultilevel"/>
    <w:tmpl w:val="C966FA3C"/>
    <w:lvl w:ilvl="0" w:tplc="1DEC5CAC">
      <w:numFmt w:val="bullet"/>
      <w:lvlText w:val="Þ"/>
      <w:lvlJc w:val="left"/>
      <w:pPr>
        <w:ind w:left="720" w:hanging="360"/>
      </w:pPr>
      <w:rPr>
        <w:rFonts w:ascii="Symbol" w:eastAsiaTheme="minorHAnsi" w:hAnsi="Symbol" w:cs="Arial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D1D66"/>
    <w:multiLevelType w:val="hybridMultilevel"/>
    <w:tmpl w:val="1FA212DC"/>
    <w:lvl w:ilvl="0" w:tplc="040C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C5173CA"/>
    <w:multiLevelType w:val="hybridMultilevel"/>
    <w:tmpl w:val="AB70617E"/>
    <w:lvl w:ilvl="0" w:tplc="C8669BE6">
      <w:start w:val="1"/>
      <w:numFmt w:val="bullet"/>
      <w:lvlText w:val="Ä"/>
      <w:lvlJc w:val="left"/>
      <w:pPr>
        <w:ind w:left="150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1CFD3E15"/>
    <w:multiLevelType w:val="hybridMultilevel"/>
    <w:tmpl w:val="CFE871FC"/>
    <w:lvl w:ilvl="0" w:tplc="5DC84FA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TFF49D7E0t00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5140D"/>
    <w:multiLevelType w:val="hybridMultilevel"/>
    <w:tmpl w:val="B8007B38"/>
    <w:lvl w:ilvl="0" w:tplc="FD8A40A0">
      <w:start w:val="1"/>
      <w:numFmt w:val="decimal"/>
      <w:lvlText w:val="%1."/>
      <w:lvlJc w:val="left"/>
      <w:pPr>
        <w:ind w:left="2421" w:hanging="360"/>
      </w:pPr>
    </w:lvl>
    <w:lvl w:ilvl="1" w:tplc="040C0019" w:tentative="1">
      <w:start w:val="1"/>
      <w:numFmt w:val="lowerLetter"/>
      <w:lvlText w:val="%2."/>
      <w:lvlJc w:val="left"/>
      <w:pPr>
        <w:ind w:left="3141" w:hanging="360"/>
      </w:pPr>
    </w:lvl>
    <w:lvl w:ilvl="2" w:tplc="040C001B" w:tentative="1">
      <w:start w:val="1"/>
      <w:numFmt w:val="lowerRoman"/>
      <w:lvlText w:val="%3."/>
      <w:lvlJc w:val="right"/>
      <w:pPr>
        <w:ind w:left="3861" w:hanging="180"/>
      </w:pPr>
    </w:lvl>
    <w:lvl w:ilvl="3" w:tplc="040C000F" w:tentative="1">
      <w:start w:val="1"/>
      <w:numFmt w:val="decimal"/>
      <w:lvlText w:val="%4."/>
      <w:lvlJc w:val="left"/>
      <w:pPr>
        <w:ind w:left="4581" w:hanging="360"/>
      </w:pPr>
    </w:lvl>
    <w:lvl w:ilvl="4" w:tplc="040C0019" w:tentative="1">
      <w:start w:val="1"/>
      <w:numFmt w:val="lowerLetter"/>
      <w:lvlText w:val="%5."/>
      <w:lvlJc w:val="left"/>
      <w:pPr>
        <w:ind w:left="5301" w:hanging="360"/>
      </w:pPr>
    </w:lvl>
    <w:lvl w:ilvl="5" w:tplc="040C001B" w:tentative="1">
      <w:start w:val="1"/>
      <w:numFmt w:val="lowerRoman"/>
      <w:lvlText w:val="%6."/>
      <w:lvlJc w:val="right"/>
      <w:pPr>
        <w:ind w:left="6021" w:hanging="180"/>
      </w:pPr>
    </w:lvl>
    <w:lvl w:ilvl="6" w:tplc="040C000F" w:tentative="1">
      <w:start w:val="1"/>
      <w:numFmt w:val="decimal"/>
      <w:lvlText w:val="%7."/>
      <w:lvlJc w:val="left"/>
      <w:pPr>
        <w:ind w:left="6741" w:hanging="360"/>
      </w:pPr>
    </w:lvl>
    <w:lvl w:ilvl="7" w:tplc="040C0019" w:tentative="1">
      <w:start w:val="1"/>
      <w:numFmt w:val="lowerLetter"/>
      <w:lvlText w:val="%8."/>
      <w:lvlJc w:val="left"/>
      <w:pPr>
        <w:ind w:left="7461" w:hanging="360"/>
      </w:pPr>
    </w:lvl>
    <w:lvl w:ilvl="8" w:tplc="040C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1" w15:restartNumberingAfterBreak="0">
    <w:nsid w:val="242C73D9"/>
    <w:multiLevelType w:val="hybridMultilevel"/>
    <w:tmpl w:val="49F00F52"/>
    <w:lvl w:ilvl="0" w:tplc="1A0479F0">
      <w:start w:val="1"/>
      <w:numFmt w:val="decimal"/>
      <w:lvlText w:val="%1."/>
      <w:lvlJc w:val="left"/>
      <w:pPr>
        <w:ind w:left="2421" w:hanging="360"/>
      </w:pPr>
    </w:lvl>
    <w:lvl w:ilvl="1" w:tplc="040C0019" w:tentative="1">
      <w:start w:val="1"/>
      <w:numFmt w:val="lowerLetter"/>
      <w:lvlText w:val="%2."/>
      <w:lvlJc w:val="left"/>
      <w:pPr>
        <w:ind w:left="3141" w:hanging="360"/>
      </w:pPr>
    </w:lvl>
    <w:lvl w:ilvl="2" w:tplc="040C001B" w:tentative="1">
      <w:start w:val="1"/>
      <w:numFmt w:val="lowerRoman"/>
      <w:lvlText w:val="%3."/>
      <w:lvlJc w:val="right"/>
      <w:pPr>
        <w:ind w:left="3861" w:hanging="180"/>
      </w:pPr>
    </w:lvl>
    <w:lvl w:ilvl="3" w:tplc="040C000F" w:tentative="1">
      <w:start w:val="1"/>
      <w:numFmt w:val="decimal"/>
      <w:lvlText w:val="%4."/>
      <w:lvlJc w:val="left"/>
      <w:pPr>
        <w:ind w:left="4581" w:hanging="360"/>
      </w:pPr>
    </w:lvl>
    <w:lvl w:ilvl="4" w:tplc="040C0019" w:tentative="1">
      <w:start w:val="1"/>
      <w:numFmt w:val="lowerLetter"/>
      <w:lvlText w:val="%5."/>
      <w:lvlJc w:val="left"/>
      <w:pPr>
        <w:ind w:left="5301" w:hanging="360"/>
      </w:pPr>
    </w:lvl>
    <w:lvl w:ilvl="5" w:tplc="040C001B" w:tentative="1">
      <w:start w:val="1"/>
      <w:numFmt w:val="lowerRoman"/>
      <w:lvlText w:val="%6."/>
      <w:lvlJc w:val="right"/>
      <w:pPr>
        <w:ind w:left="6021" w:hanging="180"/>
      </w:pPr>
    </w:lvl>
    <w:lvl w:ilvl="6" w:tplc="040C000F" w:tentative="1">
      <w:start w:val="1"/>
      <w:numFmt w:val="decimal"/>
      <w:lvlText w:val="%7."/>
      <w:lvlJc w:val="left"/>
      <w:pPr>
        <w:ind w:left="6741" w:hanging="360"/>
      </w:pPr>
    </w:lvl>
    <w:lvl w:ilvl="7" w:tplc="040C0019" w:tentative="1">
      <w:start w:val="1"/>
      <w:numFmt w:val="lowerLetter"/>
      <w:lvlText w:val="%8."/>
      <w:lvlJc w:val="left"/>
      <w:pPr>
        <w:ind w:left="7461" w:hanging="360"/>
      </w:pPr>
    </w:lvl>
    <w:lvl w:ilvl="8" w:tplc="040C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32E53FFE"/>
    <w:multiLevelType w:val="hybridMultilevel"/>
    <w:tmpl w:val="8864FA68"/>
    <w:lvl w:ilvl="0" w:tplc="040C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3" w15:restartNumberingAfterBreak="0">
    <w:nsid w:val="33940472"/>
    <w:multiLevelType w:val="hybridMultilevel"/>
    <w:tmpl w:val="E2E2AA2E"/>
    <w:lvl w:ilvl="0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3A4946C1"/>
    <w:multiLevelType w:val="hybridMultilevel"/>
    <w:tmpl w:val="4062564A"/>
    <w:lvl w:ilvl="0" w:tplc="4612AD6E">
      <w:start w:val="1"/>
      <w:numFmt w:val="bullet"/>
      <w:lvlText w:val="®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CAE0F39"/>
    <w:multiLevelType w:val="hybridMultilevel"/>
    <w:tmpl w:val="4C18AFAA"/>
    <w:lvl w:ilvl="0" w:tplc="4612AD6E">
      <w:start w:val="1"/>
      <w:numFmt w:val="bullet"/>
      <w:lvlText w:val="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A55F3"/>
    <w:multiLevelType w:val="hybridMultilevel"/>
    <w:tmpl w:val="429477D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13727"/>
    <w:multiLevelType w:val="hybridMultilevel"/>
    <w:tmpl w:val="4F66537A"/>
    <w:lvl w:ilvl="0" w:tplc="790AE11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A59FD"/>
    <w:multiLevelType w:val="hybridMultilevel"/>
    <w:tmpl w:val="125CA2AE"/>
    <w:lvl w:ilvl="0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5D91425A"/>
    <w:multiLevelType w:val="hybridMultilevel"/>
    <w:tmpl w:val="5A224DB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86235"/>
    <w:multiLevelType w:val="hybridMultilevel"/>
    <w:tmpl w:val="B56EB272"/>
    <w:lvl w:ilvl="0" w:tplc="C8669BE6">
      <w:start w:val="1"/>
      <w:numFmt w:val="bullet"/>
      <w:lvlText w:val="Ä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11E52"/>
    <w:multiLevelType w:val="hybridMultilevel"/>
    <w:tmpl w:val="C554D85C"/>
    <w:lvl w:ilvl="0" w:tplc="AA62E494">
      <w:start w:val="1"/>
      <w:numFmt w:val="decimal"/>
      <w:lvlText w:val="%1."/>
      <w:lvlJc w:val="left"/>
      <w:pPr>
        <w:ind w:left="2421" w:hanging="360"/>
      </w:pPr>
    </w:lvl>
    <w:lvl w:ilvl="1" w:tplc="040C0019" w:tentative="1">
      <w:start w:val="1"/>
      <w:numFmt w:val="lowerLetter"/>
      <w:lvlText w:val="%2."/>
      <w:lvlJc w:val="left"/>
      <w:pPr>
        <w:ind w:left="3141" w:hanging="360"/>
      </w:pPr>
    </w:lvl>
    <w:lvl w:ilvl="2" w:tplc="040C001B" w:tentative="1">
      <w:start w:val="1"/>
      <w:numFmt w:val="lowerRoman"/>
      <w:lvlText w:val="%3."/>
      <w:lvlJc w:val="right"/>
      <w:pPr>
        <w:ind w:left="3861" w:hanging="180"/>
      </w:pPr>
    </w:lvl>
    <w:lvl w:ilvl="3" w:tplc="040C000F" w:tentative="1">
      <w:start w:val="1"/>
      <w:numFmt w:val="decimal"/>
      <w:lvlText w:val="%4."/>
      <w:lvlJc w:val="left"/>
      <w:pPr>
        <w:ind w:left="4581" w:hanging="360"/>
      </w:pPr>
    </w:lvl>
    <w:lvl w:ilvl="4" w:tplc="040C0019" w:tentative="1">
      <w:start w:val="1"/>
      <w:numFmt w:val="lowerLetter"/>
      <w:lvlText w:val="%5."/>
      <w:lvlJc w:val="left"/>
      <w:pPr>
        <w:ind w:left="5301" w:hanging="360"/>
      </w:pPr>
    </w:lvl>
    <w:lvl w:ilvl="5" w:tplc="040C001B" w:tentative="1">
      <w:start w:val="1"/>
      <w:numFmt w:val="lowerRoman"/>
      <w:lvlText w:val="%6."/>
      <w:lvlJc w:val="right"/>
      <w:pPr>
        <w:ind w:left="6021" w:hanging="180"/>
      </w:pPr>
    </w:lvl>
    <w:lvl w:ilvl="6" w:tplc="040C000F" w:tentative="1">
      <w:start w:val="1"/>
      <w:numFmt w:val="decimal"/>
      <w:lvlText w:val="%7."/>
      <w:lvlJc w:val="left"/>
      <w:pPr>
        <w:ind w:left="6741" w:hanging="360"/>
      </w:pPr>
    </w:lvl>
    <w:lvl w:ilvl="7" w:tplc="040C0019" w:tentative="1">
      <w:start w:val="1"/>
      <w:numFmt w:val="lowerLetter"/>
      <w:lvlText w:val="%8."/>
      <w:lvlJc w:val="left"/>
      <w:pPr>
        <w:ind w:left="7461" w:hanging="360"/>
      </w:pPr>
    </w:lvl>
    <w:lvl w:ilvl="8" w:tplc="040C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2" w15:restartNumberingAfterBreak="0">
    <w:nsid w:val="6C455DE8"/>
    <w:multiLevelType w:val="hybridMultilevel"/>
    <w:tmpl w:val="2012B218"/>
    <w:lvl w:ilvl="0" w:tplc="0BCC153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360E2"/>
    <w:multiLevelType w:val="hybridMultilevel"/>
    <w:tmpl w:val="38D82B8A"/>
    <w:lvl w:ilvl="0" w:tplc="040C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 w15:restartNumberingAfterBreak="0">
    <w:nsid w:val="7157590C"/>
    <w:multiLevelType w:val="hybridMultilevel"/>
    <w:tmpl w:val="A786395A"/>
    <w:lvl w:ilvl="0" w:tplc="07A6A6C6">
      <w:start w:val="1"/>
      <w:numFmt w:val="decimal"/>
      <w:lvlText w:val="%1."/>
      <w:lvlJc w:val="left"/>
      <w:pPr>
        <w:ind w:left="2421" w:hanging="360"/>
      </w:pPr>
    </w:lvl>
    <w:lvl w:ilvl="1" w:tplc="040C0019" w:tentative="1">
      <w:start w:val="1"/>
      <w:numFmt w:val="lowerLetter"/>
      <w:lvlText w:val="%2."/>
      <w:lvlJc w:val="left"/>
      <w:pPr>
        <w:ind w:left="3141" w:hanging="360"/>
      </w:pPr>
    </w:lvl>
    <w:lvl w:ilvl="2" w:tplc="040C001B" w:tentative="1">
      <w:start w:val="1"/>
      <w:numFmt w:val="lowerRoman"/>
      <w:lvlText w:val="%3."/>
      <w:lvlJc w:val="right"/>
      <w:pPr>
        <w:ind w:left="3861" w:hanging="180"/>
      </w:pPr>
    </w:lvl>
    <w:lvl w:ilvl="3" w:tplc="040C000F" w:tentative="1">
      <w:start w:val="1"/>
      <w:numFmt w:val="decimal"/>
      <w:lvlText w:val="%4."/>
      <w:lvlJc w:val="left"/>
      <w:pPr>
        <w:ind w:left="4581" w:hanging="360"/>
      </w:pPr>
    </w:lvl>
    <w:lvl w:ilvl="4" w:tplc="040C0019" w:tentative="1">
      <w:start w:val="1"/>
      <w:numFmt w:val="lowerLetter"/>
      <w:lvlText w:val="%5."/>
      <w:lvlJc w:val="left"/>
      <w:pPr>
        <w:ind w:left="5301" w:hanging="360"/>
      </w:pPr>
    </w:lvl>
    <w:lvl w:ilvl="5" w:tplc="040C001B" w:tentative="1">
      <w:start w:val="1"/>
      <w:numFmt w:val="lowerRoman"/>
      <w:lvlText w:val="%6."/>
      <w:lvlJc w:val="right"/>
      <w:pPr>
        <w:ind w:left="6021" w:hanging="180"/>
      </w:pPr>
    </w:lvl>
    <w:lvl w:ilvl="6" w:tplc="040C000F" w:tentative="1">
      <w:start w:val="1"/>
      <w:numFmt w:val="decimal"/>
      <w:lvlText w:val="%7."/>
      <w:lvlJc w:val="left"/>
      <w:pPr>
        <w:ind w:left="6741" w:hanging="360"/>
      </w:pPr>
    </w:lvl>
    <w:lvl w:ilvl="7" w:tplc="040C0019" w:tentative="1">
      <w:start w:val="1"/>
      <w:numFmt w:val="lowerLetter"/>
      <w:lvlText w:val="%8."/>
      <w:lvlJc w:val="left"/>
      <w:pPr>
        <w:ind w:left="7461" w:hanging="360"/>
      </w:pPr>
    </w:lvl>
    <w:lvl w:ilvl="8" w:tplc="040C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5" w15:restartNumberingAfterBreak="0">
    <w:nsid w:val="73920A93"/>
    <w:multiLevelType w:val="hybridMultilevel"/>
    <w:tmpl w:val="A12243CC"/>
    <w:lvl w:ilvl="0" w:tplc="C8669BE6">
      <w:start w:val="1"/>
      <w:numFmt w:val="bullet"/>
      <w:lvlText w:val="Ä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31542B"/>
    <w:multiLevelType w:val="hybridMultilevel"/>
    <w:tmpl w:val="92A8A5F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7507E"/>
    <w:multiLevelType w:val="hybridMultilevel"/>
    <w:tmpl w:val="8A4C21B6"/>
    <w:lvl w:ilvl="0" w:tplc="1DEC5CAC">
      <w:numFmt w:val="bullet"/>
      <w:lvlText w:val="Þ"/>
      <w:lvlJc w:val="left"/>
      <w:pPr>
        <w:ind w:left="2226" w:hanging="360"/>
      </w:pPr>
      <w:rPr>
        <w:rFonts w:ascii="Symbol" w:eastAsiaTheme="minorHAnsi" w:hAnsi="Symbol" w:cs="Arial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28" w15:restartNumberingAfterBreak="0">
    <w:nsid w:val="7F6E6811"/>
    <w:multiLevelType w:val="hybridMultilevel"/>
    <w:tmpl w:val="669E267A"/>
    <w:lvl w:ilvl="0" w:tplc="0BCC153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885065">
    <w:abstractNumId w:val="3"/>
  </w:num>
  <w:num w:numId="2" w16cid:durableId="1319116490">
    <w:abstractNumId w:val="23"/>
  </w:num>
  <w:num w:numId="3" w16cid:durableId="1404765854">
    <w:abstractNumId w:val="1"/>
  </w:num>
  <w:num w:numId="4" w16cid:durableId="1027755234">
    <w:abstractNumId w:val="22"/>
  </w:num>
  <w:num w:numId="5" w16cid:durableId="816192396">
    <w:abstractNumId w:val="4"/>
  </w:num>
  <w:num w:numId="6" w16cid:durableId="996109872">
    <w:abstractNumId w:val="9"/>
  </w:num>
  <w:num w:numId="7" w16cid:durableId="507911056">
    <w:abstractNumId w:val="17"/>
  </w:num>
  <w:num w:numId="8" w16cid:durableId="836461946">
    <w:abstractNumId w:val="6"/>
  </w:num>
  <w:num w:numId="9" w16cid:durableId="229776510">
    <w:abstractNumId w:val="7"/>
  </w:num>
  <w:num w:numId="10" w16cid:durableId="1890720615">
    <w:abstractNumId w:val="16"/>
  </w:num>
  <w:num w:numId="11" w16cid:durableId="1802067636">
    <w:abstractNumId w:val="13"/>
  </w:num>
  <w:num w:numId="12" w16cid:durableId="128010720">
    <w:abstractNumId w:val="27"/>
  </w:num>
  <w:num w:numId="13" w16cid:durableId="1687093551">
    <w:abstractNumId w:val="12"/>
  </w:num>
  <w:num w:numId="14" w16cid:durableId="2046635920">
    <w:abstractNumId w:val="18"/>
  </w:num>
  <w:num w:numId="15" w16cid:durableId="1562667718">
    <w:abstractNumId w:val="8"/>
  </w:num>
  <w:num w:numId="16" w16cid:durableId="1162113908">
    <w:abstractNumId w:val="24"/>
  </w:num>
  <w:num w:numId="17" w16cid:durableId="1188447466">
    <w:abstractNumId w:val="11"/>
  </w:num>
  <w:num w:numId="18" w16cid:durableId="1375887196">
    <w:abstractNumId w:val="26"/>
  </w:num>
  <w:num w:numId="19" w16cid:durableId="1084953602">
    <w:abstractNumId w:val="15"/>
  </w:num>
  <w:num w:numId="20" w16cid:durableId="2054186473">
    <w:abstractNumId w:val="5"/>
  </w:num>
  <w:num w:numId="21" w16cid:durableId="1243760048">
    <w:abstractNumId w:val="2"/>
  </w:num>
  <w:num w:numId="22" w16cid:durableId="600726161">
    <w:abstractNumId w:val="10"/>
  </w:num>
  <w:num w:numId="23" w16cid:durableId="1469321373">
    <w:abstractNumId w:val="28"/>
  </w:num>
  <w:num w:numId="24" w16cid:durableId="167254289">
    <w:abstractNumId w:val="20"/>
  </w:num>
  <w:num w:numId="25" w16cid:durableId="2137333686">
    <w:abstractNumId w:val="21"/>
  </w:num>
  <w:num w:numId="26" w16cid:durableId="1285379445">
    <w:abstractNumId w:val="19"/>
  </w:num>
  <w:num w:numId="27" w16cid:durableId="641273350">
    <w:abstractNumId w:val="25"/>
  </w:num>
  <w:num w:numId="28" w16cid:durableId="399863216">
    <w:abstractNumId w:val="0"/>
  </w:num>
  <w:num w:numId="29" w16cid:durableId="1032457229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A5D"/>
    <w:rsid w:val="000011A5"/>
    <w:rsid w:val="000025E1"/>
    <w:rsid w:val="0000458F"/>
    <w:rsid w:val="000071AA"/>
    <w:rsid w:val="0000767C"/>
    <w:rsid w:val="000111BB"/>
    <w:rsid w:val="000216E7"/>
    <w:rsid w:val="00021A6E"/>
    <w:rsid w:val="00031096"/>
    <w:rsid w:val="00032EF1"/>
    <w:rsid w:val="00033892"/>
    <w:rsid w:val="00040135"/>
    <w:rsid w:val="000413D1"/>
    <w:rsid w:val="00042ED3"/>
    <w:rsid w:val="00043530"/>
    <w:rsid w:val="0004392C"/>
    <w:rsid w:val="00046C71"/>
    <w:rsid w:val="00051194"/>
    <w:rsid w:val="00052353"/>
    <w:rsid w:val="0005261F"/>
    <w:rsid w:val="00055C09"/>
    <w:rsid w:val="00061D86"/>
    <w:rsid w:val="0006313B"/>
    <w:rsid w:val="00063259"/>
    <w:rsid w:val="00065E97"/>
    <w:rsid w:val="0007141E"/>
    <w:rsid w:val="00074949"/>
    <w:rsid w:val="0008182D"/>
    <w:rsid w:val="00085BE0"/>
    <w:rsid w:val="000863DF"/>
    <w:rsid w:val="00086E06"/>
    <w:rsid w:val="0008723A"/>
    <w:rsid w:val="00091B06"/>
    <w:rsid w:val="000923EC"/>
    <w:rsid w:val="00095B74"/>
    <w:rsid w:val="000968D2"/>
    <w:rsid w:val="000A1EE5"/>
    <w:rsid w:val="000A4139"/>
    <w:rsid w:val="000B0CDC"/>
    <w:rsid w:val="000B1927"/>
    <w:rsid w:val="000C0065"/>
    <w:rsid w:val="000C36C9"/>
    <w:rsid w:val="000C4DD1"/>
    <w:rsid w:val="000C76A8"/>
    <w:rsid w:val="000D21CD"/>
    <w:rsid w:val="000D5690"/>
    <w:rsid w:val="000E785B"/>
    <w:rsid w:val="000F09F4"/>
    <w:rsid w:val="000F1E01"/>
    <w:rsid w:val="000F2D00"/>
    <w:rsid w:val="0010135B"/>
    <w:rsid w:val="00101741"/>
    <w:rsid w:val="001036C1"/>
    <w:rsid w:val="00104E45"/>
    <w:rsid w:val="00106B7E"/>
    <w:rsid w:val="00111A65"/>
    <w:rsid w:val="00115E1E"/>
    <w:rsid w:val="00117358"/>
    <w:rsid w:val="001203A4"/>
    <w:rsid w:val="0012387C"/>
    <w:rsid w:val="00124D66"/>
    <w:rsid w:val="00125382"/>
    <w:rsid w:val="00125682"/>
    <w:rsid w:val="00126A8F"/>
    <w:rsid w:val="001270D5"/>
    <w:rsid w:val="001309A8"/>
    <w:rsid w:val="00135EC8"/>
    <w:rsid w:val="00137908"/>
    <w:rsid w:val="00141318"/>
    <w:rsid w:val="0014273E"/>
    <w:rsid w:val="00142FD6"/>
    <w:rsid w:val="0014530F"/>
    <w:rsid w:val="0014631A"/>
    <w:rsid w:val="00146C57"/>
    <w:rsid w:val="00150031"/>
    <w:rsid w:val="001501FA"/>
    <w:rsid w:val="0015050E"/>
    <w:rsid w:val="0015188F"/>
    <w:rsid w:val="001600A9"/>
    <w:rsid w:val="00161207"/>
    <w:rsid w:val="00161A46"/>
    <w:rsid w:val="0016739F"/>
    <w:rsid w:val="00174FB1"/>
    <w:rsid w:val="00176CB1"/>
    <w:rsid w:val="00177CA3"/>
    <w:rsid w:val="0018007E"/>
    <w:rsid w:val="00194CBC"/>
    <w:rsid w:val="00196ABD"/>
    <w:rsid w:val="001A2490"/>
    <w:rsid w:val="001A3912"/>
    <w:rsid w:val="001B0E55"/>
    <w:rsid w:val="001B1FFF"/>
    <w:rsid w:val="001B48FD"/>
    <w:rsid w:val="001B5166"/>
    <w:rsid w:val="001B5EB3"/>
    <w:rsid w:val="001B6139"/>
    <w:rsid w:val="001C1E1A"/>
    <w:rsid w:val="001C2088"/>
    <w:rsid w:val="001C6C69"/>
    <w:rsid w:val="001E0393"/>
    <w:rsid w:val="001E064E"/>
    <w:rsid w:val="001E3447"/>
    <w:rsid w:val="001E3838"/>
    <w:rsid w:val="001E6348"/>
    <w:rsid w:val="001E7D5C"/>
    <w:rsid w:val="001F1A19"/>
    <w:rsid w:val="001F1CB1"/>
    <w:rsid w:val="001F35CF"/>
    <w:rsid w:val="00202603"/>
    <w:rsid w:val="002043D2"/>
    <w:rsid w:val="00205230"/>
    <w:rsid w:val="00212DA9"/>
    <w:rsid w:val="00213F75"/>
    <w:rsid w:val="0021728D"/>
    <w:rsid w:val="0021753C"/>
    <w:rsid w:val="00223D1D"/>
    <w:rsid w:val="00231234"/>
    <w:rsid w:val="0023348D"/>
    <w:rsid w:val="00234DA7"/>
    <w:rsid w:val="00236B5A"/>
    <w:rsid w:val="00253FEF"/>
    <w:rsid w:val="00255F66"/>
    <w:rsid w:val="00256270"/>
    <w:rsid w:val="00257D0D"/>
    <w:rsid w:val="00260789"/>
    <w:rsid w:val="002616A4"/>
    <w:rsid w:val="0026309E"/>
    <w:rsid w:val="00263803"/>
    <w:rsid w:val="002640D4"/>
    <w:rsid w:val="00265279"/>
    <w:rsid w:val="0026641A"/>
    <w:rsid w:val="002664D8"/>
    <w:rsid w:val="00275BB6"/>
    <w:rsid w:val="00275FDB"/>
    <w:rsid w:val="00276E91"/>
    <w:rsid w:val="00277097"/>
    <w:rsid w:val="00280E33"/>
    <w:rsid w:val="00281875"/>
    <w:rsid w:val="00281E33"/>
    <w:rsid w:val="00282525"/>
    <w:rsid w:val="00283EAD"/>
    <w:rsid w:val="00287EC0"/>
    <w:rsid w:val="00294C92"/>
    <w:rsid w:val="0029688F"/>
    <w:rsid w:val="00297948"/>
    <w:rsid w:val="002A0D3D"/>
    <w:rsid w:val="002A619D"/>
    <w:rsid w:val="002B1A32"/>
    <w:rsid w:val="002B1F8A"/>
    <w:rsid w:val="002B2C0A"/>
    <w:rsid w:val="002C2772"/>
    <w:rsid w:val="002C3570"/>
    <w:rsid w:val="002C3F94"/>
    <w:rsid w:val="002D0E06"/>
    <w:rsid w:val="002E0B8C"/>
    <w:rsid w:val="002E16CF"/>
    <w:rsid w:val="002E19C4"/>
    <w:rsid w:val="002E4701"/>
    <w:rsid w:val="002E730C"/>
    <w:rsid w:val="002F02E4"/>
    <w:rsid w:val="002F130F"/>
    <w:rsid w:val="002F1C9D"/>
    <w:rsid w:val="002F42B8"/>
    <w:rsid w:val="002F6FF6"/>
    <w:rsid w:val="00300AB4"/>
    <w:rsid w:val="0030574A"/>
    <w:rsid w:val="0031154D"/>
    <w:rsid w:val="00314954"/>
    <w:rsid w:val="00317026"/>
    <w:rsid w:val="003224AD"/>
    <w:rsid w:val="0032593E"/>
    <w:rsid w:val="00330E64"/>
    <w:rsid w:val="003314E7"/>
    <w:rsid w:val="00332B9F"/>
    <w:rsid w:val="0034133A"/>
    <w:rsid w:val="00346AE9"/>
    <w:rsid w:val="0034741F"/>
    <w:rsid w:val="00351937"/>
    <w:rsid w:val="00352D9A"/>
    <w:rsid w:val="003537D9"/>
    <w:rsid w:val="003550FD"/>
    <w:rsid w:val="00357CAE"/>
    <w:rsid w:val="00361A92"/>
    <w:rsid w:val="00362263"/>
    <w:rsid w:val="003635DD"/>
    <w:rsid w:val="00363C4A"/>
    <w:rsid w:val="00370E85"/>
    <w:rsid w:val="00373989"/>
    <w:rsid w:val="00376560"/>
    <w:rsid w:val="003833CC"/>
    <w:rsid w:val="003837EA"/>
    <w:rsid w:val="00384261"/>
    <w:rsid w:val="00384780"/>
    <w:rsid w:val="0038589D"/>
    <w:rsid w:val="00386AA4"/>
    <w:rsid w:val="00392113"/>
    <w:rsid w:val="0039565A"/>
    <w:rsid w:val="00396CCB"/>
    <w:rsid w:val="00397FE8"/>
    <w:rsid w:val="003B13D6"/>
    <w:rsid w:val="003B6B69"/>
    <w:rsid w:val="003B7388"/>
    <w:rsid w:val="003C0650"/>
    <w:rsid w:val="003C22D9"/>
    <w:rsid w:val="003C22E2"/>
    <w:rsid w:val="003C46E6"/>
    <w:rsid w:val="003C4839"/>
    <w:rsid w:val="003D2606"/>
    <w:rsid w:val="003D60CA"/>
    <w:rsid w:val="003E0C2F"/>
    <w:rsid w:val="003E0F41"/>
    <w:rsid w:val="003E119D"/>
    <w:rsid w:val="003E6513"/>
    <w:rsid w:val="003F4499"/>
    <w:rsid w:val="003F7735"/>
    <w:rsid w:val="0040201F"/>
    <w:rsid w:val="00406458"/>
    <w:rsid w:val="00407058"/>
    <w:rsid w:val="00407255"/>
    <w:rsid w:val="00410D0A"/>
    <w:rsid w:val="004138CD"/>
    <w:rsid w:val="00415701"/>
    <w:rsid w:val="0041737A"/>
    <w:rsid w:val="00417D39"/>
    <w:rsid w:val="00420774"/>
    <w:rsid w:val="00421F6D"/>
    <w:rsid w:val="004239C6"/>
    <w:rsid w:val="00423C0C"/>
    <w:rsid w:val="00425C5D"/>
    <w:rsid w:val="004302CB"/>
    <w:rsid w:val="00434580"/>
    <w:rsid w:val="00435221"/>
    <w:rsid w:val="00435CD0"/>
    <w:rsid w:val="00437F36"/>
    <w:rsid w:val="00442FA7"/>
    <w:rsid w:val="00444046"/>
    <w:rsid w:val="00444AF6"/>
    <w:rsid w:val="00447031"/>
    <w:rsid w:val="004472A2"/>
    <w:rsid w:val="0045459F"/>
    <w:rsid w:val="00454D51"/>
    <w:rsid w:val="00454E50"/>
    <w:rsid w:val="00455254"/>
    <w:rsid w:val="004553DD"/>
    <w:rsid w:val="00463C93"/>
    <w:rsid w:val="004645D9"/>
    <w:rsid w:val="0046637F"/>
    <w:rsid w:val="00470549"/>
    <w:rsid w:val="00471443"/>
    <w:rsid w:val="004749DE"/>
    <w:rsid w:val="004848B7"/>
    <w:rsid w:val="0049132F"/>
    <w:rsid w:val="00493B57"/>
    <w:rsid w:val="004953EB"/>
    <w:rsid w:val="004A0B72"/>
    <w:rsid w:val="004A0D2A"/>
    <w:rsid w:val="004A145A"/>
    <w:rsid w:val="004A24DD"/>
    <w:rsid w:val="004A33F1"/>
    <w:rsid w:val="004A5EE2"/>
    <w:rsid w:val="004A730F"/>
    <w:rsid w:val="004B52BE"/>
    <w:rsid w:val="004B78F6"/>
    <w:rsid w:val="004B792D"/>
    <w:rsid w:val="004C1029"/>
    <w:rsid w:val="004C1F6B"/>
    <w:rsid w:val="004C58F5"/>
    <w:rsid w:val="004D6B36"/>
    <w:rsid w:val="004E1628"/>
    <w:rsid w:val="004E6ED9"/>
    <w:rsid w:val="004F0301"/>
    <w:rsid w:val="004F30F0"/>
    <w:rsid w:val="00500B00"/>
    <w:rsid w:val="00506E73"/>
    <w:rsid w:val="0051171D"/>
    <w:rsid w:val="00513784"/>
    <w:rsid w:val="00515BE4"/>
    <w:rsid w:val="00520CC1"/>
    <w:rsid w:val="00521081"/>
    <w:rsid w:val="00522AAF"/>
    <w:rsid w:val="005234ED"/>
    <w:rsid w:val="005257A5"/>
    <w:rsid w:val="005266BF"/>
    <w:rsid w:val="00527DAF"/>
    <w:rsid w:val="005348BC"/>
    <w:rsid w:val="005350C7"/>
    <w:rsid w:val="00541424"/>
    <w:rsid w:val="00541E59"/>
    <w:rsid w:val="00542948"/>
    <w:rsid w:val="005451B0"/>
    <w:rsid w:val="00550CB1"/>
    <w:rsid w:val="00551066"/>
    <w:rsid w:val="00554A8B"/>
    <w:rsid w:val="00560071"/>
    <w:rsid w:val="00560D5D"/>
    <w:rsid w:val="00561402"/>
    <w:rsid w:val="00565AD3"/>
    <w:rsid w:val="0056674C"/>
    <w:rsid w:val="005725D1"/>
    <w:rsid w:val="00574171"/>
    <w:rsid w:val="00576EF2"/>
    <w:rsid w:val="005771D9"/>
    <w:rsid w:val="00582DAD"/>
    <w:rsid w:val="005845FF"/>
    <w:rsid w:val="0058515D"/>
    <w:rsid w:val="00586972"/>
    <w:rsid w:val="00587CED"/>
    <w:rsid w:val="005928E9"/>
    <w:rsid w:val="00592B05"/>
    <w:rsid w:val="00593F61"/>
    <w:rsid w:val="00596B8F"/>
    <w:rsid w:val="005A200F"/>
    <w:rsid w:val="005A31B4"/>
    <w:rsid w:val="005A32CF"/>
    <w:rsid w:val="005A3331"/>
    <w:rsid w:val="005A3932"/>
    <w:rsid w:val="005A788F"/>
    <w:rsid w:val="005A7D31"/>
    <w:rsid w:val="005B0B7B"/>
    <w:rsid w:val="005B1D3F"/>
    <w:rsid w:val="005B20C6"/>
    <w:rsid w:val="005B32D4"/>
    <w:rsid w:val="005B5F48"/>
    <w:rsid w:val="005B7C52"/>
    <w:rsid w:val="005C0C0B"/>
    <w:rsid w:val="005C151F"/>
    <w:rsid w:val="005C158F"/>
    <w:rsid w:val="005C5433"/>
    <w:rsid w:val="005C6D3A"/>
    <w:rsid w:val="005C722F"/>
    <w:rsid w:val="005D180F"/>
    <w:rsid w:val="005D2092"/>
    <w:rsid w:val="005D2267"/>
    <w:rsid w:val="005D2884"/>
    <w:rsid w:val="005E0886"/>
    <w:rsid w:val="005E5D8E"/>
    <w:rsid w:val="005E7419"/>
    <w:rsid w:val="005F029B"/>
    <w:rsid w:val="005F1DD0"/>
    <w:rsid w:val="005F4852"/>
    <w:rsid w:val="005F5747"/>
    <w:rsid w:val="005F5D59"/>
    <w:rsid w:val="00600ECA"/>
    <w:rsid w:val="00607000"/>
    <w:rsid w:val="00611C2C"/>
    <w:rsid w:val="00615C84"/>
    <w:rsid w:val="006211AD"/>
    <w:rsid w:val="00621203"/>
    <w:rsid w:val="00622211"/>
    <w:rsid w:val="00623485"/>
    <w:rsid w:val="00623F75"/>
    <w:rsid w:val="006250E3"/>
    <w:rsid w:val="0062754B"/>
    <w:rsid w:val="00636367"/>
    <w:rsid w:val="00640BDD"/>
    <w:rsid w:val="00642FF1"/>
    <w:rsid w:val="00644644"/>
    <w:rsid w:val="00650E6F"/>
    <w:rsid w:val="00651B23"/>
    <w:rsid w:val="00652C54"/>
    <w:rsid w:val="006556AF"/>
    <w:rsid w:val="0066044A"/>
    <w:rsid w:val="006614A6"/>
    <w:rsid w:val="00661F61"/>
    <w:rsid w:val="00664F66"/>
    <w:rsid w:val="006658F5"/>
    <w:rsid w:val="00665D47"/>
    <w:rsid w:val="00666B11"/>
    <w:rsid w:val="006679FC"/>
    <w:rsid w:val="00675EC3"/>
    <w:rsid w:val="00685E8E"/>
    <w:rsid w:val="00687BA1"/>
    <w:rsid w:val="0069381E"/>
    <w:rsid w:val="006A1505"/>
    <w:rsid w:val="006A6EEB"/>
    <w:rsid w:val="006A7885"/>
    <w:rsid w:val="006A792B"/>
    <w:rsid w:val="006B04D5"/>
    <w:rsid w:val="006B1101"/>
    <w:rsid w:val="006B1511"/>
    <w:rsid w:val="006B57F6"/>
    <w:rsid w:val="006C1573"/>
    <w:rsid w:val="006C1D44"/>
    <w:rsid w:val="006C6307"/>
    <w:rsid w:val="006C6716"/>
    <w:rsid w:val="006E1E95"/>
    <w:rsid w:val="006E2169"/>
    <w:rsid w:val="006E3B1A"/>
    <w:rsid w:val="006E6E0E"/>
    <w:rsid w:val="006E700D"/>
    <w:rsid w:val="006E7F9B"/>
    <w:rsid w:val="006F0980"/>
    <w:rsid w:val="006F2F34"/>
    <w:rsid w:val="006F539A"/>
    <w:rsid w:val="006F5BD3"/>
    <w:rsid w:val="006F7F05"/>
    <w:rsid w:val="0070123C"/>
    <w:rsid w:val="00713DEE"/>
    <w:rsid w:val="00722658"/>
    <w:rsid w:val="00723DD2"/>
    <w:rsid w:val="00724A16"/>
    <w:rsid w:val="00727477"/>
    <w:rsid w:val="0074104B"/>
    <w:rsid w:val="007458D7"/>
    <w:rsid w:val="00747F1A"/>
    <w:rsid w:val="00751980"/>
    <w:rsid w:val="007564FD"/>
    <w:rsid w:val="00756670"/>
    <w:rsid w:val="0075727C"/>
    <w:rsid w:val="00761684"/>
    <w:rsid w:val="00762481"/>
    <w:rsid w:val="00764565"/>
    <w:rsid w:val="00767D24"/>
    <w:rsid w:val="00771B8E"/>
    <w:rsid w:val="007729F0"/>
    <w:rsid w:val="007737EF"/>
    <w:rsid w:val="00774068"/>
    <w:rsid w:val="0078012A"/>
    <w:rsid w:val="00781E21"/>
    <w:rsid w:val="00782F74"/>
    <w:rsid w:val="007847E2"/>
    <w:rsid w:val="0079368E"/>
    <w:rsid w:val="00794D38"/>
    <w:rsid w:val="00794FBE"/>
    <w:rsid w:val="00796DC1"/>
    <w:rsid w:val="007A00CE"/>
    <w:rsid w:val="007A0FE4"/>
    <w:rsid w:val="007A2893"/>
    <w:rsid w:val="007A54E7"/>
    <w:rsid w:val="007B0C48"/>
    <w:rsid w:val="007B4544"/>
    <w:rsid w:val="007B4937"/>
    <w:rsid w:val="007B71B1"/>
    <w:rsid w:val="007C07E6"/>
    <w:rsid w:val="007C45E0"/>
    <w:rsid w:val="007C73BA"/>
    <w:rsid w:val="007D1ADF"/>
    <w:rsid w:val="007D41D9"/>
    <w:rsid w:val="007D4562"/>
    <w:rsid w:val="007D4B37"/>
    <w:rsid w:val="007D7007"/>
    <w:rsid w:val="007E2C19"/>
    <w:rsid w:val="007E31D5"/>
    <w:rsid w:val="007E5923"/>
    <w:rsid w:val="007F30DA"/>
    <w:rsid w:val="007F3BAB"/>
    <w:rsid w:val="007F6D2D"/>
    <w:rsid w:val="0080048F"/>
    <w:rsid w:val="0080130C"/>
    <w:rsid w:val="00802C9E"/>
    <w:rsid w:val="00805963"/>
    <w:rsid w:val="00806F23"/>
    <w:rsid w:val="00814C15"/>
    <w:rsid w:val="00816B59"/>
    <w:rsid w:val="00823092"/>
    <w:rsid w:val="00834341"/>
    <w:rsid w:val="00835802"/>
    <w:rsid w:val="00851CA3"/>
    <w:rsid w:val="0085646F"/>
    <w:rsid w:val="008572E1"/>
    <w:rsid w:val="00861DDA"/>
    <w:rsid w:val="00864A50"/>
    <w:rsid w:val="00867278"/>
    <w:rsid w:val="0087652A"/>
    <w:rsid w:val="00876E56"/>
    <w:rsid w:val="00877261"/>
    <w:rsid w:val="00880134"/>
    <w:rsid w:val="00882B99"/>
    <w:rsid w:val="00882BE7"/>
    <w:rsid w:val="0088459F"/>
    <w:rsid w:val="00884989"/>
    <w:rsid w:val="00884C22"/>
    <w:rsid w:val="008877EA"/>
    <w:rsid w:val="00892AA8"/>
    <w:rsid w:val="0089650B"/>
    <w:rsid w:val="00897DC6"/>
    <w:rsid w:val="008A043B"/>
    <w:rsid w:val="008A0471"/>
    <w:rsid w:val="008A31B6"/>
    <w:rsid w:val="008A46F7"/>
    <w:rsid w:val="008A70ED"/>
    <w:rsid w:val="008A7F67"/>
    <w:rsid w:val="008B37D3"/>
    <w:rsid w:val="008C1FF3"/>
    <w:rsid w:val="008C62C2"/>
    <w:rsid w:val="008C71F9"/>
    <w:rsid w:val="008D4E4A"/>
    <w:rsid w:val="008D6B2B"/>
    <w:rsid w:val="008E22ED"/>
    <w:rsid w:val="008F5A7C"/>
    <w:rsid w:val="008F78F8"/>
    <w:rsid w:val="0090138B"/>
    <w:rsid w:val="00901661"/>
    <w:rsid w:val="00904795"/>
    <w:rsid w:val="00907601"/>
    <w:rsid w:val="0091163E"/>
    <w:rsid w:val="009136AE"/>
    <w:rsid w:val="00913F85"/>
    <w:rsid w:val="0092447F"/>
    <w:rsid w:val="009262FE"/>
    <w:rsid w:val="009263B1"/>
    <w:rsid w:val="0093378D"/>
    <w:rsid w:val="009342A0"/>
    <w:rsid w:val="00935372"/>
    <w:rsid w:val="009361B2"/>
    <w:rsid w:val="00942201"/>
    <w:rsid w:val="0094236C"/>
    <w:rsid w:val="009442D4"/>
    <w:rsid w:val="00953138"/>
    <w:rsid w:val="009576F0"/>
    <w:rsid w:val="00960104"/>
    <w:rsid w:val="00961045"/>
    <w:rsid w:val="00963469"/>
    <w:rsid w:val="00963589"/>
    <w:rsid w:val="00965731"/>
    <w:rsid w:val="00972395"/>
    <w:rsid w:val="00973FC9"/>
    <w:rsid w:val="00974D1C"/>
    <w:rsid w:val="00976D7D"/>
    <w:rsid w:val="00981BFA"/>
    <w:rsid w:val="00986937"/>
    <w:rsid w:val="00986E47"/>
    <w:rsid w:val="00993FC5"/>
    <w:rsid w:val="00995862"/>
    <w:rsid w:val="009B2917"/>
    <w:rsid w:val="009B5746"/>
    <w:rsid w:val="009B6917"/>
    <w:rsid w:val="009C0BEE"/>
    <w:rsid w:val="009C0C1C"/>
    <w:rsid w:val="009C56B1"/>
    <w:rsid w:val="009C697F"/>
    <w:rsid w:val="009E0A77"/>
    <w:rsid w:val="009E44EF"/>
    <w:rsid w:val="009E6B68"/>
    <w:rsid w:val="009F0873"/>
    <w:rsid w:val="009F42D6"/>
    <w:rsid w:val="009F6A70"/>
    <w:rsid w:val="00A005F0"/>
    <w:rsid w:val="00A04B2F"/>
    <w:rsid w:val="00A053C9"/>
    <w:rsid w:val="00A13251"/>
    <w:rsid w:val="00A231EE"/>
    <w:rsid w:val="00A24709"/>
    <w:rsid w:val="00A27491"/>
    <w:rsid w:val="00A32D88"/>
    <w:rsid w:val="00A35DD7"/>
    <w:rsid w:val="00A41CA5"/>
    <w:rsid w:val="00A41F3E"/>
    <w:rsid w:val="00A427A9"/>
    <w:rsid w:val="00A43283"/>
    <w:rsid w:val="00A44771"/>
    <w:rsid w:val="00A50B11"/>
    <w:rsid w:val="00A51F4E"/>
    <w:rsid w:val="00A7052A"/>
    <w:rsid w:val="00A73CE4"/>
    <w:rsid w:val="00A7541D"/>
    <w:rsid w:val="00A756BD"/>
    <w:rsid w:val="00A83A52"/>
    <w:rsid w:val="00A85314"/>
    <w:rsid w:val="00A90D3A"/>
    <w:rsid w:val="00A94147"/>
    <w:rsid w:val="00AA6640"/>
    <w:rsid w:val="00AB02C1"/>
    <w:rsid w:val="00AB46AB"/>
    <w:rsid w:val="00AB4AF1"/>
    <w:rsid w:val="00AB6884"/>
    <w:rsid w:val="00AC24AF"/>
    <w:rsid w:val="00AD1481"/>
    <w:rsid w:val="00AD3D3B"/>
    <w:rsid w:val="00AD54CC"/>
    <w:rsid w:val="00AD6574"/>
    <w:rsid w:val="00AD6A44"/>
    <w:rsid w:val="00AD6D36"/>
    <w:rsid w:val="00AE3423"/>
    <w:rsid w:val="00AE35A0"/>
    <w:rsid w:val="00AF29B1"/>
    <w:rsid w:val="00AF311D"/>
    <w:rsid w:val="00AF561B"/>
    <w:rsid w:val="00B001A3"/>
    <w:rsid w:val="00B10BE3"/>
    <w:rsid w:val="00B1120E"/>
    <w:rsid w:val="00B1330D"/>
    <w:rsid w:val="00B14A74"/>
    <w:rsid w:val="00B16577"/>
    <w:rsid w:val="00B20ECD"/>
    <w:rsid w:val="00B23619"/>
    <w:rsid w:val="00B23CA6"/>
    <w:rsid w:val="00B27993"/>
    <w:rsid w:val="00B3201B"/>
    <w:rsid w:val="00B35D94"/>
    <w:rsid w:val="00B44322"/>
    <w:rsid w:val="00B460CA"/>
    <w:rsid w:val="00B536C4"/>
    <w:rsid w:val="00B556D3"/>
    <w:rsid w:val="00B60348"/>
    <w:rsid w:val="00B605CF"/>
    <w:rsid w:val="00B675BE"/>
    <w:rsid w:val="00B70E40"/>
    <w:rsid w:val="00B71EBD"/>
    <w:rsid w:val="00B740C1"/>
    <w:rsid w:val="00B75B0E"/>
    <w:rsid w:val="00B867AA"/>
    <w:rsid w:val="00B877DC"/>
    <w:rsid w:val="00BA12D0"/>
    <w:rsid w:val="00BA490C"/>
    <w:rsid w:val="00BA4915"/>
    <w:rsid w:val="00BA7AC0"/>
    <w:rsid w:val="00BB1E3E"/>
    <w:rsid w:val="00BB30B5"/>
    <w:rsid w:val="00BB50CA"/>
    <w:rsid w:val="00BB7F72"/>
    <w:rsid w:val="00BC17AA"/>
    <w:rsid w:val="00BC247A"/>
    <w:rsid w:val="00BC5781"/>
    <w:rsid w:val="00BC739E"/>
    <w:rsid w:val="00BE2C8A"/>
    <w:rsid w:val="00BF17EC"/>
    <w:rsid w:val="00BF1E3D"/>
    <w:rsid w:val="00C109D6"/>
    <w:rsid w:val="00C13F1E"/>
    <w:rsid w:val="00C200C0"/>
    <w:rsid w:val="00C202BA"/>
    <w:rsid w:val="00C204A9"/>
    <w:rsid w:val="00C22577"/>
    <w:rsid w:val="00C24116"/>
    <w:rsid w:val="00C25E90"/>
    <w:rsid w:val="00C25F36"/>
    <w:rsid w:val="00C275EF"/>
    <w:rsid w:val="00C31E5B"/>
    <w:rsid w:val="00C32428"/>
    <w:rsid w:val="00C34E5C"/>
    <w:rsid w:val="00C352C2"/>
    <w:rsid w:val="00C36163"/>
    <w:rsid w:val="00C37636"/>
    <w:rsid w:val="00C412FC"/>
    <w:rsid w:val="00C41A08"/>
    <w:rsid w:val="00C44736"/>
    <w:rsid w:val="00C45D99"/>
    <w:rsid w:val="00C520A5"/>
    <w:rsid w:val="00C56869"/>
    <w:rsid w:val="00C572C5"/>
    <w:rsid w:val="00C57EE9"/>
    <w:rsid w:val="00C64AE8"/>
    <w:rsid w:val="00C64B14"/>
    <w:rsid w:val="00C66EAB"/>
    <w:rsid w:val="00C73DDC"/>
    <w:rsid w:val="00C76497"/>
    <w:rsid w:val="00C771E0"/>
    <w:rsid w:val="00C779FC"/>
    <w:rsid w:val="00C77C00"/>
    <w:rsid w:val="00C80190"/>
    <w:rsid w:val="00C83E4F"/>
    <w:rsid w:val="00C853D4"/>
    <w:rsid w:val="00C93F3C"/>
    <w:rsid w:val="00C9403E"/>
    <w:rsid w:val="00C95E51"/>
    <w:rsid w:val="00C97604"/>
    <w:rsid w:val="00CA108A"/>
    <w:rsid w:val="00CA1C93"/>
    <w:rsid w:val="00CA22EE"/>
    <w:rsid w:val="00CA2F83"/>
    <w:rsid w:val="00CA57CE"/>
    <w:rsid w:val="00CB6D2E"/>
    <w:rsid w:val="00CC14A9"/>
    <w:rsid w:val="00CC1E27"/>
    <w:rsid w:val="00CC7019"/>
    <w:rsid w:val="00CC7043"/>
    <w:rsid w:val="00CC7209"/>
    <w:rsid w:val="00CC7FD6"/>
    <w:rsid w:val="00CD39EF"/>
    <w:rsid w:val="00CE1F00"/>
    <w:rsid w:val="00CE4E5F"/>
    <w:rsid w:val="00CE7606"/>
    <w:rsid w:val="00CF1534"/>
    <w:rsid w:val="00CF3ABE"/>
    <w:rsid w:val="00D00A5B"/>
    <w:rsid w:val="00D13EFB"/>
    <w:rsid w:val="00D154D5"/>
    <w:rsid w:val="00D21EF6"/>
    <w:rsid w:val="00D2484A"/>
    <w:rsid w:val="00D342E1"/>
    <w:rsid w:val="00D3535D"/>
    <w:rsid w:val="00D35AF1"/>
    <w:rsid w:val="00D3791C"/>
    <w:rsid w:val="00D4190C"/>
    <w:rsid w:val="00D431DE"/>
    <w:rsid w:val="00D44210"/>
    <w:rsid w:val="00D44BEF"/>
    <w:rsid w:val="00D44DDE"/>
    <w:rsid w:val="00D50618"/>
    <w:rsid w:val="00D5157A"/>
    <w:rsid w:val="00D54C73"/>
    <w:rsid w:val="00D56299"/>
    <w:rsid w:val="00D565F7"/>
    <w:rsid w:val="00D63520"/>
    <w:rsid w:val="00D63E75"/>
    <w:rsid w:val="00D65554"/>
    <w:rsid w:val="00D715B1"/>
    <w:rsid w:val="00D719CD"/>
    <w:rsid w:val="00D74075"/>
    <w:rsid w:val="00D754EC"/>
    <w:rsid w:val="00D80042"/>
    <w:rsid w:val="00D82F41"/>
    <w:rsid w:val="00D836B6"/>
    <w:rsid w:val="00D8520D"/>
    <w:rsid w:val="00D86071"/>
    <w:rsid w:val="00D90708"/>
    <w:rsid w:val="00D91258"/>
    <w:rsid w:val="00D916B6"/>
    <w:rsid w:val="00D91891"/>
    <w:rsid w:val="00D92B88"/>
    <w:rsid w:val="00DA1512"/>
    <w:rsid w:val="00DA1E0A"/>
    <w:rsid w:val="00DA4870"/>
    <w:rsid w:val="00DA7763"/>
    <w:rsid w:val="00DB21FD"/>
    <w:rsid w:val="00DB43C8"/>
    <w:rsid w:val="00DC06E6"/>
    <w:rsid w:val="00DC6B5E"/>
    <w:rsid w:val="00DD3F0B"/>
    <w:rsid w:val="00DD659A"/>
    <w:rsid w:val="00DE0254"/>
    <w:rsid w:val="00DE0BBE"/>
    <w:rsid w:val="00DF1FF7"/>
    <w:rsid w:val="00DF56ED"/>
    <w:rsid w:val="00E01621"/>
    <w:rsid w:val="00E0205B"/>
    <w:rsid w:val="00E12BF8"/>
    <w:rsid w:val="00E1320E"/>
    <w:rsid w:val="00E14862"/>
    <w:rsid w:val="00E16F63"/>
    <w:rsid w:val="00E209E1"/>
    <w:rsid w:val="00E2392E"/>
    <w:rsid w:val="00E24EFC"/>
    <w:rsid w:val="00E3346E"/>
    <w:rsid w:val="00E369DD"/>
    <w:rsid w:val="00E41BC5"/>
    <w:rsid w:val="00E45A70"/>
    <w:rsid w:val="00E46AC3"/>
    <w:rsid w:val="00E4763A"/>
    <w:rsid w:val="00E4765D"/>
    <w:rsid w:val="00E53797"/>
    <w:rsid w:val="00E53F02"/>
    <w:rsid w:val="00E55E0F"/>
    <w:rsid w:val="00E65F51"/>
    <w:rsid w:val="00E6617F"/>
    <w:rsid w:val="00E70B56"/>
    <w:rsid w:val="00E74033"/>
    <w:rsid w:val="00E74B6A"/>
    <w:rsid w:val="00E778B4"/>
    <w:rsid w:val="00E806EE"/>
    <w:rsid w:val="00E80A7F"/>
    <w:rsid w:val="00E83E28"/>
    <w:rsid w:val="00E85197"/>
    <w:rsid w:val="00E91560"/>
    <w:rsid w:val="00E94710"/>
    <w:rsid w:val="00EA0805"/>
    <w:rsid w:val="00EA5033"/>
    <w:rsid w:val="00EA7CF6"/>
    <w:rsid w:val="00EB26F7"/>
    <w:rsid w:val="00EB4C9D"/>
    <w:rsid w:val="00EB550C"/>
    <w:rsid w:val="00EC0701"/>
    <w:rsid w:val="00EC3429"/>
    <w:rsid w:val="00EC4C61"/>
    <w:rsid w:val="00EC508B"/>
    <w:rsid w:val="00ED024E"/>
    <w:rsid w:val="00ED50F5"/>
    <w:rsid w:val="00EE2F35"/>
    <w:rsid w:val="00EE5D1E"/>
    <w:rsid w:val="00EE6222"/>
    <w:rsid w:val="00EE77CF"/>
    <w:rsid w:val="00EF0539"/>
    <w:rsid w:val="00EF5542"/>
    <w:rsid w:val="00F0029C"/>
    <w:rsid w:val="00F019C4"/>
    <w:rsid w:val="00F0205A"/>
    <w:rsid w:val="00F0494A"/>
    <w:rsid w:val="00F05EFE"/>
    <w:rsid w:val="00F0679C"/>
    <w:rsid w:val="00F072F3"/>
    <w:rsid w:val="00F0798C"/>
    <w:rsid w:val="00F15A5D"/>
    <w:rsid w:val="00F17A5F"/>
    <w:rsid w:val="00F20261"/>
    <w:rsid w:val="00F207F5"/>
    <w:rsid w:val="00F21F7A"/>
    <w:rsid w:val="00F22E72"/>
    <w:rsid w:val="00F23AF1"/>
    <w:rsid w:val="00F31216"/>
    <w:rsid w:val="00F40028"/>
    <w:rsid w:val="00F40672"/>
    <w:rsid w:val="00F4196B"/>
    <w:rsid w:val="00F518ED"/>
    <w:rsid w:val="00F53668"/>
    <w:rsid w:val="00F53D6F"/>
    <w:rsid w:val="00F5426F"/>
    <w:rsid w:val="00F5489A"/>
    <w:rsid w:val="00F56089"/>
    <w:rsid w:val="00F57D29"/>
    <w:rsid w:val="00F60E8F"/>
    <w:rsid w:val="00F61B3D"/>
    <w:rsid w:val="00F64CA2"/>
    <w:rsid w:val="00F70128"/>
    <w:rsid w:val="00F71F03"/>
    <w:rsid w:val="00F76E81"/>
    <w:rsid w:val="00F77C1C"/>
    <w:rsid w:val="00F846B4"/>
    <w:rsid w:val="00F93B65"/>
    <w:rsid w:val="00F95F50"/>
    <w:rsid w:val="00F96231"/>
    <w:rsid w:val="00FA007E"/>
    <w:rsid w:val="00FA0619"/>
    <w:rsid w:val="00FA217D"/>
    <w:rsid w:val="00FA35DA"/>
    <w:rsid w:val="00FA721B"/>
    <w:rsid w:val="00FA7C00"/>
    <w:rsid w:val="00FB37A5"/>
    <w:rsid w:val="00FB4D45"/>
    <w:rsid w:val="00FC127F"/>
    <w:rsid w:val="00FC3D23"/>
    <w:rsid w:val="00FC694E"/>
    <w:rsid w:val="00FD38A6"/>
    <w:rsid w:val="00FD39D2"/>
    <w:rsid w:val="00FD4F3D"/>
    <w:rsid w:val="00FD65DD"/>
    <w:rsid w:val="00FE1D0D"/>
    <w:rsid w:val="00FE2407"/>
    <w:rsid w:val="00FE2604"/>
    <w:rsid w:val="00FE33C0"/>
    <w:rsid w:val="00FE357D"/>
    <w:rsid w:val="00FE3708"/>
    <w:rsid w:val="00FE4331"/>
    <w:rsid w:val="00FE47D3"/>
    <w:rsid w:val="00FE6736"/>
    <w:rsid w:val="00FF06C3"/>
    <w:rsid w:val="00FF0DD8"/>
    <w:rsid w:val="00FF191D"/>
    <w:rsid w:val="00FF411D"/>
    <w:rsid w:val="00FF59B8"/>
    <w:rsid w:val="00FF6673"/>
    <w:rsid w:val="00FF685A"/>
    <w:rsid w:val="03D7F94B"/>
    <w:rsid w:val="0435CF1C"/>
    <w:rsid w:val="044E0E41"/>
    <w:rsid w:val="0584F7AB"/>
    <w:rsid w:val="06379EFB"/>
    <w:rsid w:val="0670BEC1"/>
    <w:rsid w:val="08DC99C7"/>
    <w:rsid w:val="08E3462C"/>
    <w:rsid w:val="098253E0"/>
    <w:rsid w:val="09B761C8"/>
    <w:rsid w:val="09FE38D2"/>
    <w:rsid w:val="0F925BF9"/>
    <w:rsid w:val="0FC55B12"/>
    <w:rsid w:val="105B5DC6"/>
    <w:rsid w:val="133FFD0C"/>
    <w:rsid w:val="15783943"/>
    <w:rsid w:val="158E38FB"/>
    <w:rsid w:val="1620C398"/>
    <w:rsid w:val="1672646D"/>
    <w:rsid w:val="16EF6631"/>
    <w:rsid w:val="1772DC8D"/>
    <w:rsid w:val="1C4C1A07"/>
    <w:rsid w:val="1CF06D55"/>
    <w:rsid w:val="1E507C1B"/>
    <w:rsid w:val="2094145E"/>
    <w:rsid w:val="225E3E93"/>
    <w:rsid w:val="271F6FBB"/>
    <w:rsid w:val="285B887B"/>
    <w:rsid w:val="2C93F5D3"/>
    <w:rsid w:val="2DB8A5D5"/>
    <w:rsid w:val="30707353"/>
    <w:rsid w:val="30ACF7C1"/>
    <w:rsid w:val="312F952D"/>
    <w:rsid w:val="31B08C7A"/>
    <w:rsid w:val="31B527EC"/>
    <w:rsid w:val="328ED6E9"/>
    <w:rsid w:val="3324E5B1"/>
    <w:rsid w:val="34FD3D83"/>
    <w:rsid w:val="35BA3D64"/>
    <w:rsid w:val="3614AEB2"/>
    <w:rsid w:val="36446B35"/>
    <w:rsid w:val="36E5B747"/>
    <w:rsid w:val="375AA347"/>
    <w:rsid w:val="37938D5C"/>
    <w:rsid w:val="38106014"/>
    <w:rsid w:val="3AA61A62"/>
    <w:rsid w:val="3EF0C92C"/>
    <w:rsid w:val="3F6B3AA7"/>
    <w:rsid w:val="40A9D6E4"/>
    <w:rsid w:val="42B3A200"/>
    <w:rsid w:val="42DFF280"/>
    <w:rsid w:val="437B5F70"/>
    <w:rsid w:val="44743543"/>
    <w:rsid w:val="477FEF56"/>
    <w:rsid w:val="48395218"/>
    <w:rsid w:val="4B5CF338"/>
    <w:rsid w:val="50479CDC"/>
    <w:rsid w:val="51EA767C"/>
    <w:rsid w:val="520BDB03"/>
    <w:rsid w:val="5262BA93"/>
    <w:rsid w:val="5354DA4B"/>
    <w:rsid w:val="540656FA"/>
    <w:rsid w:val="55ECC733"/>
    <w:rsid w:val="56CB4888"/>
    <w:rsid w:val="56CD88A7"/>
    <w:rsid w:val="57A21926"/>
    <w:rsid w:val="58415193"/>
    <w:rsid w:val="584C726C"/>
    <w:rsid w:val="58F40267"/>
    <w:rsid w:val="5A3864C6"/>
    <w:rsid w:val="5A9F2E3E"/>
    <w:rsid w:val="5B43DE09"/>
    <w:rsid w:val="5D30A58C"/>
    <w:rsid w:val="5D58F039"/>
    <w:rsid w:val="5DF32C92"/>
    <w:rsid w:val="5F1150DC"/>
    <w:rsid w:val="5F2D8BA4"/>
    <w:rsid w:val="5F52EBE2"/>
    <w:rsid w:val="604AA5A2"/>
    <w:rsid w:val="60A7A64A"/>
    <w:rsid w:val="6101C2BC"/>
    <w:rsid w:val="629EBFB7"/>
    <w:rsid w:val="63E73492"/>
    <w:rsid w:val="641679E1"/>
    <w:rsid w:val="6460C156"/>
    <w:rsid w:val="6477AD3A"/>
    <w:rsid w:val="6572F7B0"/>
    <w:rsid w:val="65A3093E"/>
    <w:rsid w:val="65A43A29"/>
    <w:rsid w:val="66B2E1A9"/>
    <w:rsid w:val="691812F6"/>
    <w:rsid w:val="70457ACD"/>
    <w:rsid w:val="70505207"/>
    <w:rsid w:val="70F8DC3D"/>
    <w:rsid w:val="71BED8F1"/>
    <w:rsid w:val="73494169"/>
    <w:rsid w:val="738BA32C"/>
    <w:rsid w:val="7470D2CE"/>
    <w:rsid w:val="75800060"/>
    <w:rsid w:val="76AAD327"/>
    <w:rsid w:val="77B15B37"/>
    <w:rsid w:val="782666A4"/>
    <w:rsid w:val="7BBB5745"/>
    <w:rsid w:val="7DD22AA9"/>
    <w:rsid w:val="7E557CC3"/>
    <w:rsid w:val="7F81F92D"/>
    <w:rsid w:val="7FA7D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48458"/>
  <w15:docId w15:val="{FB6FDAC2-BF43-4883-B9A6-F4440622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6ED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22658"/>
    <w:pPr>
      <w:pBdr>
        <w:bottom w:val="single" w:sz="4" w:space="1" w:color="auto"/>
      </w:pBdr>
      <w:autoSpaceDE w:val="0"/>
      <w:autoSpaceDN w:val="0"/>
      <w:adjustRightInd w:val="0"/>
      <w:spacing w:before="240" w:after="0" w:line="276" w:lineRule="auto"/>
      <w:jc w:val="both"/>
      <w:outlineLvl w:val="1"/>
    </w:pPr>
    <w:rPr>
      <w:rFonts w:ascii="FFBB" w:eastAsia="Times New Roman" w:hAnsi="FFBB" w:cs="Arial"/>
      <w:b/>
      <w:bCs/>
      <w:sz w:val="23"/>
      <w:szCs w:val="23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22658"/>
    <w:pPr>
      <w:keepNext/>
      <w:keepLines/>
      <w:spacing w:before="200" w:after="0" w:line="276" w:lineRule="auto"/>
      <w:ind w:firstLine="708"/>
      <w:outlineLvl w:val="2"/>
    </w:pPr>
    <w:rPr>
      <w:rFonts w:ascii="Arial" w:eastAsiaTheme="majorEastAsia" w:hAnsi="Arial" w:cs="Arial"/>
      <w:b/>
      <w:bCs/>
      <w:color w:val="5B9BD5" w:themeColor="accent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11B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0162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50E3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520CC1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59"/>
    <w:rsid w:val="005F5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0B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9610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Mention1">
    <w:name w:val="Mention1"/>
    <w:basedOn w:val="Policepardfaut"/>
    <w:uiPriority w:val="99"/>
    <w:semiHidden/>
    <w:unhideWhenUsed/>
    <w:rsid w:val="00281875"/>
    <w:rPr>
      <w:color w:val="2B579A"/>
      <w:shd w:val="clear" w:color="auto" w:fill="E6E6E6"/>
    </w:rPr>
  </w:style>
  <w:style w:type="paragraph" w:customStyle="1" w:styleId="Pardfaut">
    <w:name w:val="Par défaut"/>
    <w:rsid w:val="00B320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224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24A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224A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24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24AD"/>
    <w:rPr>
      <w:b/>
      <w:bCs/>
      <w:sz w:val="20"/>
      <w:szCs w:val="20"/>
    </w:rPr>
  </w:style>
  <w:style w:type="paragraph" w:customStyle="1" w:styleId="xdefault">
    <w:name w:val="x_default"/>
    <w:basedOn w:val="Normal"/>
    <w:rsid w:val="001B4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msonormal">
    <w:name w:val="x_msonormal"/>
    <w:basedOn w:val="Normal"/>
    <w:rsid w:val="001B4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22658"/>
    <w:rPr>
      <w:rFonts w:ascii="FFBB" w:eastAsia="Times New Roman" w:hAnsi="FFBB" w:cs="Arial"/>
      <w:b/>
      <w:bCs/>
      <w:sz w:val="23"/>
      <w:szCs w:val="23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22658"/>
    <w:rPr>
      <w:rFonts w:ascii="Arial" w:eastAsiaTheme="majorEastAsia" w:hAnsi="Arial" w:cs="Arial"/>
      <w:b/>
      <w:bCs/>
      <w:color w:val="5B9BD5" w:themeColor="accent1"/>
      <w:sz w:val="28"/>
      <w:szCs w:val="28"/>
    </w:rPr>
  </w:style>
  <w:style w:type="paragraph" w:styleId="Sansinterligne">
    <w:name w:val="No Spacing"/>
    <w:uiPriority w:val="1"/>
    <w:qFormat/>
    <w:rsid w:val="00722658"/>
    <w:pPr>
      <w:spacing w:after="0" w:line="240" w:lineRule="auto"/>
    </w:pPr>
  </w:style>
  <w:style w:type="character" w:styleId="Appelnotedebasdep">
    <w:name w:val="footnote reference"/>
    <w:basedOn w:val="Policepardfaut"/>
    <w:uiPriority w:val="99"/>
    <w:semiHidden/>
    <w:unhideWhenUsed/>
    <w:rsid w:val="0072265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55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30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02CB"/>
  </w:style>
  <w:style w:type="paragraph" w:styleId="Pieddepage">
    <w:name w:val="footer"/>
    <w:basedOn w:val="Normal"/>
    <w:link w:val="PieddepageCar"/>
    <w:uiPriority w:val="99"/>
    <w:unhideWhenUsed/>
    <w:rsid w:val="00430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02CB"/>
  </w:style>
  <w:style w:type="character" w:customStyle="1" w:styleId="normaltextrun">
    <w:name w:val="normaltextrun"/>
    <w:basedOn w:val="Policepardfaut"/>
    <w:rsid w:val="00666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1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6e232b-0f59-4423-8d09-de55b842cad1">
      <Terms xmlns="http://schemas.microsoft.com/office/infopath/2007/PartnerControls"/>
    </lcf76f155ced4ddcb4097134ff3c332f>
    <TaxCatchAll xmlns="16f0998f-cf74-406b-b359-c8121e3378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DAD2A163E1E41AABFBBF417218B5A" ma:contentTypeVersion="19" ma:contentTypeDescription="Crée un document." ma:contentTypeScope="" ma:versionID="276418fe6c60f1c84554fb8e9668f915">
  <xsd:schema xmlns:xsd="http://www.w3.org/2001/XMLSchema" xmlns:xs="http://www.w3.org/2001/XMLSchema" xmlns:p="http://schemas.microsoft.com/office/2006/metadata/properties" xmlns:ns2="0f6e232b-0f59-4423-8d09-de55b842cad1" xmlns:ns3="16f0998f-cf74-406b-b359-c8121e33782d" targetNamespace="http://schemas.microsoft.com/office/2006/metadata/properties" ma:root="true" ma:fieldsID="2766726be5bbea70bf10c210e3dc51a2" ns2:_="" ns3:_="">
    <xsd:import namespace="0f6e232b-0f59-4423-8d09-de55b842cad1"/>
    <xsd:import namespace="16f0998f-cf74-406b-b359-c8121e3378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e232b-0f59-4423-8d09-de55b842c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8ff1f16b-57da-4d4c-b19b-24c9556ca1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998f-cf74-406b-b359-c8121e3378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5e6c4f-9778-4f18-bce5-007317ea4f30}" ma:internalName="TaxCatchAll" ma:showField="CatchAllData" ma:web="16f0998f-cf74-406b-b359-c8121e3378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8B6AB6-9D50-4794-9223-5A54B596D707}">
  <ds:schemaRefs>
    <ds:schemaRef ds:uri="http://schemas.microsoft.com/office/2006/metadata/properties"/>
    <ds:schemaRef ds:uri="http://schemas.microsoft.com/office/infopath/2007/PartnerControls"/>
    <ds:schemaRef ds:uri="0f6e232b-0f59-4423-8d09-de55b842cad1"/>
    <ds:schemaRef ds:uri="16f0998f-cf74-406b-b359-c8121e33782d"/>
  </ds:schemaRefs>
</ds:datastoreItem>
</file>

<file path=customXml/itemProps2.xml><?xml version="1.0" encoding="utf-8"?>
<ds:datastoreItem xmlns:ds="http://schemas.openxmlformats.org/officeDocument/2006/customXml" ds:itemID="{3A783359-3895-4478-96BB-E2B73834BB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F78F6D-3884-440D-9CB4-AEB6FFD40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e232b-0f59-4423-8d09-de55b842cad1"/>
    <ds:schemaRef ds:uri="16f0998f-cf74-406b-b359-c8121e3378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fane gi</dc:creator>
  <cp:keywords/>
  <dc:description/>
  <cp:lastModifiedBy>SOUCHOIS Matthieu</cp:lastModifiedBy>
  <cp:revision>15</cp:revision>
  <cp:lastPrinted>2024-02-21T10:08:00Z</cp:lastPrinted>
  <dcterms:created xsi:type="dcterms:W3CDTF">2025-06-23T08:45:00Z</dcterms:created>
  <dcterms:modified xsi:type="dcterms:W3CDTF">2025-07-29T13:36:00Z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0x010100C3CDAD2A163E1E41AABFBBF417218B5A</vt:lpwstr>
  </property>
  <property fmtid="{D5CDD505-2E9C-101B-9397-08002B2CF9AE}" pid="3" name="MediaServiceImageTags">
    <vt:lpwstr/>
  </property>
</Properties>
</file>